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854D1" w14:textId="77777777" w:rsidR="00403899" w:rsidRDefault="00403899" w:rsidP="00403899">
      <w:pPr>
        <w:spacing w:line="360" w:lineRule="auto"/>
        <w:jc w:val="center"/>
        <w:rPr>
          <w:rFonts w:ascii="Arial Narrow" w:hAnsi="Arial Narrow"/>
          <w:b/>
          <w:u w:val="single"/>
        </w:rPr>
      </w:pPr>
    </w:p>
    <w:tbl>
      <w:tblPr>
        <w:tblpPr w:leftFromText="141" w:rightFromText="141" w:vertAnchor="text" w:horzAnchor="margin" w:tblpXSpec="center" w:tblpY="-259"/>
        <w:tblW w:w="10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508"/>
      </w:tblGrid>
      <w:tr w:rsidR="00403899" w:rsidRPr="009033C0" w14:paraId="554D9C7D" w14:textId="77777777" w:rsidTr="00BA53D6">
        <w:trPr>
          <w:trHeight w:val="304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7AABB9A" w14:textId="2A13C66E" w:rsidR="00403899" w:rsidRPr="00740E8C" w:rsidRDefault="000A513C" w:rsidP="00BA53D6">
            <w:pPr>
              <w:pStyle w:val="Sinespaciado"/>
              <w:rPr>
                <w:rFonts w:ascii="Arial Narrow" w:hAnsi="Arial Narrow" w:cs="Arial"/>
                <w:sz w:val="18"/>
                <w:szCs w:val="20"/>
                <w:lang w:val="en-US"/>
              </w:rPr>
            </w:pPr>
            <w:bookmarkStart w:id="0" w:name="OLE_LINK1"/>
            <w:r w:rsidRPr="00740E8C">
              <w:rPr>
                <w:rFonts w:ascii="Arial Narrow" w:hAnsi="Arial Narrow" w:cs="Arial"/>
                <w:noProof/>
                <w:sz w:val="18"/>
                <w:szCs w:val="20"/>
                <w:lang w:val="es-ES_tradnl" w:eastAsia="es-ES_tradnl"/>
              </w:rPr>
              <w:drawing>
                <wp:inline distT="0" distB="0" distL="0" distR="0" wp14:anchorId="55BD0ABA" wp14:editId="749242A6">
                  <wp:extent cx="650240" cy="650240"/>
                  <wp:effectExtent l="0" t="0" r="10160" b="10160"/>
                  <wp:docPr id="4" name="Imagen 4" descr="../download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ownload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BEBEF70" w14:textId="058FACC1" w:rsidR="00403899" w:rsidRPr="00740E8C" w:rsidRDefault="006D15B7" w:rsidP="00BA53D6">
            <w:pPr>
              <w:pStyle w:val="Sinespaciado"/>
              <w:jc w:val="center"/>
              <w:rPr>
                <w:rFonts w:ascii="Arial Narrow" w:hAnsi="Arial Narrow" w:cs="Arial"/>
                <w:szCs w:val="20"/>
                <w:lang w:val="en-US"/>
              </w:rPr>
            </w:pPr>
            <w:r w:rsidRPr="00740E8C">
              <w:rPr>
                <w:rFonts w:ascii="Arial Narrow" w:hAnsi="Arial Narrow" w:cs="Arial"/>
                <w:szCs w:val="20"/>
                <w:lang w:val="en-US"/>
              </w:rPr>
              <w:t xml:space="preserve">PRUEBA DE TRANSICIÓN: </w:t>
            </w:r>
            <w:r w:rsidR="00915B2F">
              <w:rPr>
                <w:rFonts w:ascii="Arial Narrow" w:hAnsi="Arial Narrow" w:cs="Arial"/>
                <w:szCs w:val="20"/>
                <w:lang w:val="en-US"/>
              </w:rPr>
              <w:t xml:space="preserve">MEDIOS MASIVOS DE COMUNICACIÓN </w:t>
            </w:r>
            <w:r w:rsidR="00740E8C" w:rsidRPr="00740E8C">
              <w:rPr>
                <w:rFonts w:ascii="Arial Narrow" w:hAnsi="Arial Narrow" w:cs="Arial"/>
                <w:szCs w:val="20"/>
                <w:lang w:val="en-US"/>
              </w:rPr>
              <w:t xml:space="preserve"> </w:t>
            </w:r>
          </w:p>
        </w:tc>
      </w:tr>
      <w:tr w:rsidR="00403899" w:rsidRPr="009033C0" w14:paraId="58105291" w14:textId="77777777" w:rsidTr="003A6DBA">
        <w:trPr>
          <w:trHeight w:val="481"/>
        </w:trPr>
        <w:tc>
          <w:tcPr>
            <w:tcW w:w="124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D794A8B" w14:textId="77777777" w:rsidR="00403899" w:rsidRPr="00740E8C" w:rsidRDefault="00403899" w:rsidP="00BA53D6">
            <w:pPr>
              <w:pStyle w:val="Sinespaciado"/>
              <w:rPr>
                <w:rFonts w:ascii="Arial Narrow" w:hAnsi="Arial Narrow" w:cs="Arial"/>
                <w:sz w:val="18"/>
                <w:szCs w:val="20"/>
                <w:lang w:val="en-US"/>
              </w:rPr>
            </w:pPr>
          </w:p>
        </w:tc>
        <w:tc>
          <w:tcPr>
            <w:tcW w:w="95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12D75E2" w14:textId="77777777" w:rsidR="00403899" w:rsidRPr="00740E8C" w:rsidRDefault="00403899" w:rsidP="00BA53D6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40E8C">
              <w:rPr>
                <w:rFonts w:ascii="Arial Narrow" w:hAnsi="Arial Narrow" w:cs="Arial"/>
                <w:sz w:val="20"/>
                <w:szCs w:val="20"/>
                <w:lang w:val="es-ES"/>
              </w:rPr>
              <w:t>ASIGNATURA:  LENGUA Y LITERATURA</w:t>
            </w:r>
          </w:p>
        </w:tc>
      </w:tr>
      <w:tr w:rsidR="00403899" w:rsidRPr="009033C0" w14:paraId="15FB7ACD" w14:textId="77777777" w:rsidTr="00A93CFE">
        <w:trPr>
          <w:trHeight w:val="119"/>
        </w:trPr>
        <w:tc>
          <w:tcPr>
            <w:tcW w:w="124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53C5AFF" w14:textId="77777777" w:rsidR="00403899" w:rsidRPr="00740E8C" w:rsidRDefault="00403899" w:rsidP="00BA53D6">
            <w:pPr>
              <w:pStyle w:val="Sinespaciado"/>
              <w:rPr>
                <w:rFonts w:ascii="Arial Narrow" w:hAnsi="Arial Narrow" w:cs="Arial"/>
                <w:sz w:val="18"/>
                <w:szCs w:val="20"/>
                <w:lang w:val="en-US"/>
              </w:rPr>
            </w:pPr>
          </w:p>
        </w:tc>
        <w:tc>
          <w:tcPr>
            <w:tcW w:w="9508" w:type="dxa"/>
            <w:tcBorders>
              <w:left w:val="double" w:sz="4" w:space="0" w:color="auto"/>
              <w:right w:val="double" w:sz="4" w:space="0" w:color="auto"/>
            </w:tcBorders>
          </w:tcPr>
          <w:p w14:paraId="777BA5B3" w14:textId="77777777" w:rsidR="00A95EA7" w:rsidRPr="00740E8C" w:rsidRDefault="00403899" w:rsidP="00A95EA7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40E8C">
              <w:rPr>
                <w:rFonts w:ascii="Arial Narrow" w:hAnsi="Arial Narrow" w:cs="Arial"/>
                <w:sz w:val="20"/>
                <w:szCs w:val="20"/>
              </w:rPr>
              <w:t xml:space="preserve">PROFESOR: </w:t>
            </w:r>
            <w:r w:rsidR="00082D7C" w:rsidRPr="00740E8C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A95EA7" w:rsidRPr="00740E8C">
              <w:rPr>
                <w:rFonts w:ascii="Arial Narrow" w:hAnsi="Arial Narrow" w:cs="Arial"/>
                <w:sz w:val="20"/>
                <w:szCs w:val="20"/>
              </w:rPr>
              <w:t xml:space="preserve">Carolina Quezada Salamanca </w:t>
            </w:r>
          </w:p>
          <w:p w14:paraId="5D90C5A7" w14:textId="77777777" w:rsidR="00082D7C" w:rsidRPr="00740E8C" w:rsidRDefault="00082D7C" w:rsidP="00BA53D6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403899" w:rsidRPr="009033C0" w14:paraId="6B3A0A47" w14:textId="77777777" w:rsidTr="003A6DBA">
        <w:trPr>
          <w:trHeight w:val="849"/>
        </w:trPr>
        <w:tc>
          <w:tcPr>
            <w:tcW w:w="124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BA2C9DC" w14:textId="77777777" w:rsidR="00403899" w:rsidRPr="00740E8C" w:rsidRDefault="00403899" w:rsidP="00BA53D6">
            <w:pPr>
              <w:pStyle w:val="Sinespaciado"/>
              <w:rPr>
                <w:rFonts w:ascii="Arial Narrow" w:hAnsi="Arial Narrow" w:cs="Arial"/>
                <w:sz w:val="18"/>
                <w:szCs w:val="20"/>
                <w:lang w:val="en-US"/>
              </w:rPr>
            </w:pPr>
          </w:p>
        </w:tc>
        <w:tc>
          <w:tcPr>
            <w:tcW w:w="9508" w:type="dxa"/>
            <w:tcBorders>
              <w:left w:val="double" w:sz="4" w:space="0" w:color="auto"/>
              <w:right w:val="double" w:sz="4" w:space="0" w:color="auto"/>
            </w:tcBorders>
          </w:tcPr>
          <w:p w14:paraId="71446E9F" w14:textId="3945DD41" w:rsidR="002E145B" w:rsidRDefault="00615A0B" w:rsidP="002E145B">
            <w:pPr>
              <w:pStyle w:val="Sinespaciad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740E8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OBJETIVOS DE APRENDIZAJE</w:t>
            </w:r>
            <w:r w:rsidR="00403899" w:rsidRPr="00740E8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:</w:t>
            </w:r>
            <w:r w:rsidR="00672174" w:rsidRPr="00740E8C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845E27A" w14:textId="60E954E2" w:rsidR="00166952" w:rsidRPr="00166952" w:rsidRDefault="00166952" w:rsidP="002E145B">
            <w:pPr>
              <w:pStyle w:val="Sinespaciado"/>
              <w:jc w:val="both"/>
              <w:rPr>
                <w:rFonts w:ascii="Arial Narrow" w:hAnsi="Arial Narrow" w:cs="Arial"/>
                <w:color w:val="000000" w:themeColor="text1"/>
                <w:sz w:val="21"/>
                <w:szCs w:val="21"/>
              </w:rPr>
            </w:pP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Identificar</w:t>
            </w:r>
            <w:r w:rsidRPr="00166952">
              <w:rPr>
                <w:rFonts w:ascii="Arial Narrow" w:hAnsi="Arial Narrow"/>
                <w:color w:val="231F20"/>
                <w:spacing w:val="-23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y</w:t>
            </w:r>
            <w:r w:rsidRPr="00166952">
              <w:rPr>
                <w:rFonts w:ascii="Arial Narrow" w:hAnsi="Arial Narrow"/>
                <w:color w:val="231F20"/>
                <w:spacing w:val="-23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aplicar</w:t>
            </w:r>
            <w:r w:rsidRPr="00166952">
              <w:rPr>
                <w:rFonts w:ascii="Arial Narrow" w:hAnsi="Arial Narrow"/>
                <w:color w:val="231F20"/>
                <w:spacing w:val="-23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estrategias</w:t>
            </w:r>
            <w:r w:rsidRPr="00166952">
              <w:rPr>
                <w:rFonts w:ascii="Arial Narrow" w:hAnsi="Arial Narrow"/>
                <w:color w:val="231F20"/>
                <w:spacing w:val="-23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de</w:t>
            </w:r>
            <w:r w:rsidRPr="00166952">
              <w:rPr>
                <w:rFonts w:ascii="Arial Narrow" w:hAnsi="Arial Narrow"/>
                <w:color w:val="231F20"/>
                <w:spacing w:val="-23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comprensión</w:t>
            </w:r>
            <w:r w:rsidRPr="00166952">
              <w:rPr>
                <w:rFonts w:ascii="Arial Narrow" w:hAnsi="Arial Narrow"/>
                <w:color w:val="231F20"/>
                <w:spacing w:val="-22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lectora</w:t>
            </w:r>
            <w:r w:rsidRPr="00166952">
              <w:rPr>
                <w:rFonts w:ascii="Arial Narrow" w:hAnsi="Arial Narrow"/>
                <w:color w:val="231F20"/>
                <w:spacing w:val="-23"/>
                <w:sz w:val="24"/>
                <w:szCs w:val="24"/>
              </w:rPr>
              <w:t xml:space="preserve"> 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>en textos provenientes de medios masivos de comunicaci</w:t>
            </w:r>
            <w:r w:rsidR="00852530">
              <w:rPr>
                <w:rFonts w:ascii="Arial Narrow" w:hAnsi="Arial Narrow"/>
                <w:color w:val="231F20"/>
                <w:sz w:val="24"/>
                <w:szCs w:val="24"/>
              </w:rPr>
              <w:t>ó</w:t>
            </w:r>
            <w:r w:rsidRPr="00166952">
              <w:rPr>
                <w:rFonts w:ascii="Arial Narrow" w:hAnsi="Arial Narrow"/>
                <w:color w:val="231F20"/>
                <w:sz w:val="24"/>
                <w:szCs w:val="24"/>
              </w:rPr>
              <w:t xml:space="preserve">n. </w:t>
            </w:r>
          </w:p>
          <w:p w14:paraId="74154409" w14:textId="77777777" w:rsidR="00CD20BD" w:rsidRPr="00740E8C" w:rsidRDefault="00CD20BD" w:rsidP="002E145B">
            <w:pPr>
              <w:pStyle w:val="Sinespaciad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  <w:p w14:paraId="28A208D8" w14:textId="639C479E" w:rsidR="003A6DBA" w:rsidRPr="00740E8C" w:rsidRDefault="002B00F0" w:rsidP="002B00F0">
            <w:pPr>
              <w:pStyle w:val="Sinespaciado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740E8C">
              <w:rPr>
                <w:rFonts w:ascii="Arial Narrow" w:hAnsi="Arial Narrow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403899" w:rsidRPr="009033C0" w14:paraId="6D3BB9FF" w14:textId="77777777" w:rsidTr="00BA53D6">
        <w:trPr>
          <w:trHeight w:val="454"/>
        </w:trPr>
        <w:tc>
          <w:tcPr>
            <w:tcW w:w="1075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A94566" w14:textId="77777777" w:rsidR="00403899" w:rsidRPr="00403899" w:rsidRDefault="00403899" w:rsidP="00BA53D6">
            <w:pPr>
              <w:pStyle w:val="Sinespaciado"/>
              <w:rPr>
                <w:rFonts w:ascii="Arial Narrow" w:hAnsi="Arial Narrow" w:cs="Arial"/>
                <w:sz w:val="18"/>
                <w:szCs w:val="20"/>
              </w:rPr>
            </w:pPr>
          </w:p>
          <w:p w14:paraId="74D81A6A" w14:textId="0C543B93" w:rsidR="00403899" w:rsidRPr="00403899" w:rsidRDefault="00403899" w:rsidP="00BA53D6">
            <w:pPr>
              <w:pStyle w:val="Sinespaciado"/>
              <w:rPr>
                <w:rFonts w:ascii="Arial Narrow" w:hAnsi="Arial Narrow" w:cs="Arial"/>
                <w:b/>
                <w:sz w:val="18"/>
                <w:szCs w:val="20"/>
              </w:rPr>
            </w:pPr>
            <w:r w:rsidRPr="00403899">
              <w:rPr>
                <w:rFonts w:ascii="Arial Narrow" w:hAnsi="Arial Narrow" w:cs="Arial"/>
                <w:b/>
                <w:sz w:val="18"/>
                <w:szCs w:val="20"/>
              </w:rPr>
              <w:t>NOMBRE:</w:t>
            </w:r>
            <w:r w:rsidRPr="00403899">
              <w:rPr>
                <w:rFonts w:ascii="Arial Narrow" w:hAnsi="Arial Narrow" w:cs="Arial"/>
                <w:sz w:val="18"/>
                <w:szCs w:val="20"/>
              </w:rPr>
              <w:t xml:space="preserve">_________________________________________________________ </w:t>
            </w:r>
            <w:r w:rsidRPr="00403899">
              <w:rPr>
                <w:rFonts w:ascii="Arial Narrow" w:hAnsi="Arial Narrow" w:cs="Arial"/>
                <w:b/>
                <w:sz w:val="18"/>
                <w:szCs w:val="20"/>
              </w:rPr>
              <w:t>CURSO:</w:t>
            </w:r>
            <w:r w:rsidR="006F685C">
              <w:rPr>
                <w:rFonts w:ascii="Arial Narrow" w:hAnsi="Arial Narrow" w:cs="Arial"/>
                <w:b/>
                <w:sz w:val="18"/>
                <w:szCs w:val="20"/>
              </w:rPr>
              <w:t xml:space="preserve"> </w:t>
            </w:r>
            <w:r w:rsidR="00E17340">
              <w:rPr>
                <w:rFonts w:ascii="Arial Narrow" w:hAnsi="Arial Narrow" w:cs="Arial"/>
                <w:b/>
                <w:sz w:val="18"/>
                <w:szCs w:val="20"/>
              </w:rPr>
              <w:t xml:space="preserve">                             </w:t>
            </w:r>
            <w:r w:rsidRPr="00403899">
              <w:rPr>
                <w:rFonts w:ascii="Arial Narrow" w:hAnsi="Arial Narrow" w:cs="Arial"/>
                <w:b/>
                <w:sz w:val="18"/>
                <w:szCs w:val="20"/>
              </w:rPr>
              <w:t>FECHA: _______________________</w:t>
            </w:r>
          </w:p>
          <w:p w14:paraId="217A55D6" w14:textId="77777777" w:rsidR="00403899" w:rsidRPr="00403899" w:rsidRDefault="00403899" w:rsidP="00BA53D6">
            <w:pPr>
              <w:pStyle w:val="Sinespaciado"/>
              <w:rPr>
                <w:rFonts w:ascii="Arial Narrow" w:hAnsi="Arial Narrow" w:cs="Arial"/>
                <w:b/>
                <w:sz w:val="18"/>
                <w:szCs w:val="20"/>
              </w:rPr>
            </w:pPr>
          </w:p>
        </w:tc>
      </w:tr>
    </w:tbl>
    <w:bookmarkEnd w:id="0"/>
    <w:p w14:paraId="54FCF9C5" w14:textId="2C4C5DDE" w:rsidR="00CD20BD" w:rsidRPr="00FE27B7" w:rsidRDefault="00FE27B7" w:rsidP="00FE27B7">
      <w:pPr>
        <w:pStyle w:val="Sinespaciado"/>
        <w:rPr>
          <w:rFonts w:ascii="Arial Narrow" w:hAnsi="Arial Narrow"/>
          <w:b/>
          <w:bCs/>
          <w:sz w:val="24"/>
          <w:szCs w:val="24"/>
          <w:u w:val="single"/>
        </w:rPr>
      </w:pPr>
      <w:r w:rsidRPr="00FE27B7">
        <w:rPr>
          <w:rFonts w:ascii="Arial Narrow" w:hAnsi="Arial Narrow"/>
          <w:b/>
          <w:bCs/>
          <w:sz w:val="24"/>
          <w:szCs w:val="24"/>
          <w:u w:val="single"/>
        </w:rPr>
        <w:t xml:space="preserve">EJERCICIOS TEXTOS </w:t>
      </w:r>
      <w:r w:rsidR="00F7627A">
        <w:rPr>
          <w:rFonts w:ascii="Arial Narrow" w:hAnsi="Arial Narrow"/>
          <w:b/>
          <w:bCs/>
          <w:sz w:val="24"/>
          <w:szCs w:val="24"/>
          <w:u w:val="single"/>
        </w:rPr>
        <w:t xml:space="preserve">PROVENIENTES DE MEDIOS MASIVOS DE COMUNICACIÓN. </w:t>
      </w:r>
    </w:p>
    <w:p w14:paraId="34ED693A" w14:textId="12EA93E4" w:rsidR="00FE27B7" w:rsidRPr="00FE27B7" w:rsidRDefault="00FE27B7" w:rsidP="00FE27B7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38A9A727" w14:textId="29614832" w:rsidR="0092787E" w:rsidRDefault="00FE27B7" w:rsidP="00FE27B7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FE27B7">
        <w:rPr>
          <w:rFonts w:ascii="Arial Narrow" w:hAnsi="Arial Narrow"/>
          <w:b/>
          <w:bCs/>
          <w:sz w:val="24"/>
          <w:szCs w:val="24"/>
        </w:rPr>
        <w:t xml:space="preserve">TEXTO Nº1 </w:t>
      </w:r>
    </w:p>
    <w:p w14:paraId="141B6F26" w14:textId="77777777" w:rsidR="0092787E" w:rsidRDefault="0092787E" w:rsidP="00FE27B7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4C383FAF" w14:textId="48CB41D7" w:rsidR="00FE27B7" w:rsidRDefault="008C7A02" w:rsidP="0092787E">
      <w:pPr>
        <w:pStyle w:val="Sinespaciado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noProof/>
          <w:sz w:val="24"/>
          <w:szCs w:val="24"/>
        </w:rPr>
        <w:drawing>
          <wp:inline distT="0" distB="0" distL="0" distR="0" wp14:anchorId="6F85DF89" wp14:editId="2D271BF0">
            <wp:extent cx="6400800" cy="3638550"/>
            <wp:effectExtent l="0" t="0" r="0" b="6350"/>
            <wp:docPr id="2" name="Imagen 2" descr="Imagen que contiene botella, interior, tabla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botella, interior, tabla, sostener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083C" w14:textId="77BAD9A2" w:rsidR="00F7627A" w:rsidRDefault="00F7627A" w:rsidP="00FE27B7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563C1529" w14:textId="51274CD6" w:rsidR="00F7627A" w:rsidRPr="00FE27B7" w:rsidRDefault="00F7627A" w:rsidP="00FE27B7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0806F0CF" w14:textId="77777777" w:rsidR="00CD20BD" w:rsidRPr="00FE27B7" w:rsidRDefault="00CD20BD" w:rsidP="00FE27B7">
      <w:pPr>
        <w:pStyle w:val="Sinespaciado"/>
        <w:rPr>
          <w:rFonts w:ascii="Arial Narrow" w:hAnsi="Arial Narrow"/>
          <w:sz w:val="24"/>
          <w:szCs w:val="24"/>
        </w:rPr>
      </w:pPr>
    </w:p>
    <w:p w14:paraId="21D11FC1" w14:textId="17A46A23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La función comunicativa del afiche anterior</w:t>
      </w:r>
      <w:r w:rsidRPr="0092787E">
        <w:rPr>
          <w:rFonts w:ascii="Arial Narrow" w:hAnsi="Arial Narrow"/>
          <w:spacing w:val="-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es</w:t>
      </w:r>
    </w:p>
    <w:p w14:paraId="6EBBE91B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39EAA147" w14:textId="77777777" w:rsidR="008C7A02" w:rsidRPr="0092787E" w:rsidRDefault="008C7A02" w:rsidP="007064C6">
      <w:pPr>
        <w:pStyle w:val="Sinespaciado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promover el autocuidado en el</w:t>
      </w:r>
      <w:r w:rsidRPr="0092787E">
        <w:rPr>
          <w:rFonts w:ascii="Arial Narrow" w:hAnsi="Arial Narrow"/>
          <w:spacing w:val="-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embarazo.</w:t>
      </w:r>
    </w:p>
    <w:p w14:paraId="7939ECFE" w14:textId="77777777" w:rsidR="008C7A02" w:rsidRPr="0092787E" w:rsidRDefault="008C7A02" w:rsidP="007064C6">
      <w:pPr>
        <w:pStyle w:val="Sinespaciado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reducir las enfermedades durante el</w:t>
      </w:r>
      <w:r w:rsidRPr="0092787E">
        <w:rPr>
          <w:rFonts w:ascii="Arial Narrow" w:hAnsi="Arial Narrow"/>
          <w:spacing w:val="-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embarazo.</w:t>
      </w:r>
    </w:p>
    <w:p w14:paraId="3E45C210" w14:textId="77777777" w:rsidR="008C7A02" w:rsidRPr="0092787E" w:rsidRDefault="008C7A02" w:rsidP="007064C6">
      <w:pPr>
        <w:pStyle w:val="Sinespaciado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contrarrestar el consumo de alcohol en la</w:t>
      </w:r>
      <w:r w:rsidRPr="0092787E">
        <w:rPr>
          <w:rFonts w:ascii="Arial Narrow" w:hAnsi="Arial Narrow"/>
          <w:spacing w:val="-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población.</w:t>
      </w:r>
    </w:p>
    <w:p w14:paraId="1532A7F9" w14:textId="77777777" w:rsidR="008C7A02" w:rsidRPr="0092787E" w:rsidRDefault="008C7A02" w:rsidP="007064C6">
      <w:pPr>
        <w:pStyle w:val="Sinespaciado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concientizar respecto al consumo de alcohol en el</w:t>
      </w:r>
      <w:r w:rsidRPr="0092787E">
        <w:rPr>
          <w:rFonts w:ascii="Arial Narrow" w:hAnsi="Arial Narrow"/>
          <w:spacing w:val="-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embarazo.</w:t>
      </w:r>
    </w:p>
    <w:p w14:paraId="5362ABDC" w14:textId="77777777" w:rsidR="008C7A02" w:rsidRPr="0092787E" w:rsidRDefault="008C7A02" w:rsidP="0092787E">
      <w:pPr>
        <w:pStyle w:val="Sinespaciado"/>
        <w:rPr>
          <w:rFonts w:ascii="Arial Narrow" w:hAnsi="Arial Narrow"/>
          <w:sz w:val="28"/>
          <w:szCs w:val="24"/>
        </w:rPr>
      </w:pPr>
    </w:p>
    <w:p w14:paraId="0B67FDCD" w14:textId="77777777" w:rsidR="008C7A02" w:rsidRPr="0092787E" w:rsidRDefault="008C7A02" w:rsidP="0092787E">
      <w:pPr>
        <w:pStyle w:val="Sinespaciado"/>
        <w:rPr>
          <w:rFonts w:ascii="Arial Narrow" w:hAnsi="Arial Narrow"/>
          <w:szCs w:val="24"/>
        </w:rPr>
      </w:pPr>
    </w:p>
    <w:p w14:paraId="2F806403" w14:textId="08D6B397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¿Qué recurso utiliza el anuncio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anterior?</w:t>
      </w:r>
    </w:p>
    <w:p w14:paraId="6B8985F4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15E4CAB1" w14:textId="77777777" w:rsidR="008C7A02" w:rsidRPr="0092787E" w:rsidRDefault="008C7A02" w:rsidP="007064C6">
      <w:pPr>
        <w:pStyle w:val="Sinespaciado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83436E" wp14:editId="3ABE969F">
                <wp:simplePos x="0" y="0"/>
                <wp:positionH relativeFrom="page">
                  <wp:posOffset>1400175</wp:posOffset>
                </wp:positionH>
                <wp:positionV relativeFrom="paragraph">
                  <wp:posOffset>90170</wp:posOffset>
                </wp:positionV>
                <wp:extent cx="348615" cy="217805"/>
                <wp:effectExtent l="0" t="0" r="0" b="0"/>
                <wp:wrapNone/>
                <wp:docPr id="683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217805"/>
                        </a:xfrm>
                        <a:custGeom>
                          <a:avLst/>
                          <a:gdLst>
                            <a:gd name="T0" fmla="+- 0 2465 2205"/>
                            <a:gd name="T1" fmla="*/ T0 w 549"/>
                            <a:gd name="T2" fmla="+- 0 423 142"/>
                            <a:gd name="T3" fmla="*/ 423 h 343"/>
                            <a:gd name="T4" fmla="+- 0 2275 2205"/>
                            <a:gd name="T5" fmla="*/ T4 w 549"/>
                            <a:gd name="T6" fmla="+- 0 423 142"/>
                            <a:gd name="T7" fmla="*/ 423 h 343"/>
                            <a:gd name="T8" fmla="+- 0 2275 2205"/>
                            <a:gd name="T9" fmla="*/ T8 w 549"/>
                            <a:gd name="T10" fmla="+- 0 335 142"/>
                            <a:gd name="T11" fmla="*/ 335 h 343"/>
                            <a:gd name="T12" fmla="+- 0 2442 2205"/>
                            <a:gd name="T13" fmla="*/ T12 w 549"/>
                            <a:gd name="T14" fmla="+- 0 335 142"/>
                            <a:gd name="T15" fmla="*/ 335 h 343"/>
                            <a:gd name="T16" fmla="+- 0 2442 2205"/>
                            <a:gd name="T17" fmla="*/ T16 w 549"/>
                            <a:gd name="T18" fmla="+- 0 275 142"/>
                            <a:gd name="T19" fmla="*/ 275 h 343"/>
                            <a:gd name="T20" fmla="+- 0 2275 2205"/>
                            <a:gd name="T21" fmla="*/ T20 w 549"/>
                            <a:gd name="T22" fmla="+- 0 275 142"/>
                            <a:gd name="T23" fmla="*/ 275 h 343"/>
                            <a:gd name="T24" fmla="+- 0 2275 2205"/>
                            <a:gd name="T25" fmla="*/ T24 w 549"/>
                            <a:gd name="T26" fmla="+- 0 203 142"/>
                            <a:gd name="T27" fmla="*/ 203 h 343"/>
                            <a:gd name="T28" fmla="+- 0 2457 2205"/>
                            <a:gd name="T29" fmla="*/ T28 w 549"/>
                            <a:gd name="T30" fmla="+- 0 203 142"/>
                            <a:gd name="T31" fmla="*/ 203 h 343"/>
                            <a:gd name="T32" fmla="+- 0 2457 2205"/>
                            <a:gd name="T33" fmla="*/ T32 w 549"/>
                            <a:gd name="T34" fmla="+- 0 143 142"/>
                            <a:gd name="T35" fmla="*/ 143 h 343"/>
                            <a:gd name="T36" fmla="+- 0 2205 2205"/>
                            <a:gd name="T37" fmla="*/ T36 w 549"/>
                            <a:gd name="T38" fmla="+- 0 143 142"/>
                            <a:gd name="T39" fmla="*/ 143 h 343"/>
                            <a:gd name="T40" fmla="+- 0 2205 2205"/>
                            <a:gd name="T41" fmla="*/ T40 w 549"/>
                            <a:gd name="T42" fmla="+- 0 203 142"/>
                            <a:gd name="T43" fmla="*/ 203 h 343"/>
                            <a:gd name="T44" fmla="+- 0 2205 2205"/>
                            <a:gd name="T45" fmla="*/ T44 w 549"/>
                            <a:gd name="T46" fmla="+- 0 275 142"/>
                            <a:gd name="T47" fmla="*/ 275 h 343"/>
                            <a:gd name="T48" fmla="+- 0 2205 2205"/>
                            <a:gd name="T49" fmla="*/ T48 w 549"/>
                            <a:gd name="T50" fmla="+- 0 335 142"/>
                            <a:gd name="T51" fmla="*/ 335 h 343"/>
                            <a:gd name="T52" fmla="+- 0 2205 2205"/>
                            <a:gd name="T53" fmla="*/ T52 w 549"/>
                            <a:gd name="T54" fmla="+- 0 423 142"/>
                            <a:gd name="T55" fmla="*/ 423 h 343"/>
                            <a:gd name="T56" fmla="+- 0 2205 2205"/>
                            <a:gd name="T57" fmla="*/ T56 w 549"/>
                            <a:gd name="T58" fmla="+- 0 485 142"/>
                            <a:gd name="T59" fmla="*/ 485 h 343"/>
                            <a:gd name="T60" fmla="+- 0 2465 2205"/>
                            <a:gd name="T61" fmla="*/ T60 w 549"/>
                            <a:gd name="T62" fmla="+- 0 485 142"/>
                            <a:gd name="T63" fmla="*/ 485 h 343"/>
                            <a:gd name="T64" fmla="+- 0 2465 2205"/>
                            <a:gd name="T65" fmla="*/ T64 w 549"/>
                            <a:gd name="T66" fmla="+- 0 423 142"/>
                            <a:gd name="T67" fmla="*/ 423 h 343"/>
                            <a:gd name="T68" fmla="+- 0 2754 2205"/>
                            <a:gd name="T69" fmla="*/ T68 w 549"/>
                            <a:gd name="T70" fmla="+- 0 422 142"/>
                            <a:gd name="T71" fmla="*/ 422 h 343"/>
                            <a:gd name="T72" fmla="+- 0 2583 2205"/>
                            <a:gd name="T73" fmla="*/ T72 w 549"/>
                            <a:gd name="T74" fmla="+- 0 422 142"/>
                            <a:gd name="T75" fmla="*/ 422 h 343"/>
                            <a:gd name="T76" fmla="+- 0 2583 2205"/>
                            <a:gd name="T77" fmla="*/ T76 w 549"/>
                            <a:gd name="T78" fmla="+- 0 142 142"/>
                            <a:gd name="T79" fmla="*/ 142 h 343"/>
                            <a:gd name="T80" fmla="+- 0 2511 2205"/>
                            <a:gd name="T81" fmla="*/ T80 w 549"/>
                            <a:gd name="T82" fmla="+- 0 142 142"/>
                            <a:gd name="T83" fmla="*/ 142 h 343"/>
                            <a:gd name="T84" fmla="+- 0 2511 2205"/>
                            <a:gd name="T85" fmla="*/ T84 w 549"/>
                            <a:gd name="T86" fmla="+- 0 422 142"/>
                            <a:gd name="T87" fmla="*/ 422 h 343"/>
                            <a:gd name="T88" fmla="+- 0 2511 2205"/>
                            <a:gd name="T89" fmla="*/ T88 w 549"/>
                            <a:gd name="T90" fmla="+- 0 484 142"/>
                            <a:gd name="T91" fmla="*/ 484 h 343"/>
                            <a:gd name="T92" fmla="+- 0 2754 2205"/>
                            <a:gd name="T93" fmla="*/ T92 w 549"/>
                            <a:gd name="T94" fmla="+- 0 484 142"/>
                            <a:gd name="T95" fmla="*/ 484 h 343"/>
                            <a:gd name="T96" fmla="+- 0 2754 2205"/>
                            <a:gd name="T97" fmla="*/ T96 w 549"/>
                            <a:gd name="T98" fmla="+- 0 422 142"/>
                            <a:gd name="T99" fmla="*/ 422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49" h="343">
                              <a:moveTo>
                                <a:pt x="260" y="281"/>
                              </a:moveTo>
                              <a:lnTo>
                                <a:pt x="70" y="281"/>
                              </a:lnTo>
                              <a:lnTo>
                                <a:pt x="70" y="193"/>
                              </a:lnTo>
                              <a:lnTo>
                                <a:pt x="237" y="193"/>
                              </a:lnTo>
                              <a:lnTo>
                                <a:pt x="237" y="133"/>
                              </a:lnTo>
                              <a:lnTo>
                                <a:pt x="70" y="133"/>
                              </a:lnTo>
                              <a:lnTo>
                                <a:pt x="70" y="61"/>
                              </a:lnTo>
                              <a:lnTo>
                                <a:pt x="252" y="61"/>
                              </a:lnTo>
                              <a:lnTo>
                                <a:pt x="252" y="1"/>
                              </a:lnTo>
                              <a:lnTo>
                                <a:pt x="0" y="1"/>
                              </a:lnTo>
                              <a:lnTo>
                                <a:pt x="0" y="61"/>
                              </a:lnTo>
                              <a:lnTo>
                                <a:pt x="0" y="133"/>
                              </a:lnTo>
                              <a:lnTo>
                                <a:pt x="0" y="193"/>
                              </a:lnTo>
                              <a:lnTo>
                                <a:pt x="0" y="281"/>
                              </a:lnTo>
                              <a:lnTo>
                                <a:pt x="0" y="343"/>
                              </a:lnTo>
                              <a:lnTo>
                                <a:pt x="260" y="343"/>
                              </a:lnTo>
                              <a:lnTo>
                                <a:pt x="260" y="281"/>
                              </a:lnTo>
                              <a:close/>
                              <a:moveTo>
                                <a:pt x="549" y="280"/>
                              </a:moveTo>
                              <a:lnTo>
                                <a:pt x="378" y="280"/>
                              </a:lnTo>
                              <a:lnTo>
                                <a:pt x="378" y="0"/>
                              </a:lnTo>
                              <a:lnTo>
                                <a:pt x="306" y="0"/>
                              </a:lnTo>
                              <a:lnTo>
                                <a:pt x="306" y="280"/>
                              </a:lnTo>
                              <a:lnTo>
                                <a:pt x="306" y="342"/>
                              </a:lnTo>
                              <a:lnTo>
                                <a:pt x="549" y="342"/>
                              </a:lnTo>
                              <a:lnTo>
                                <a:pt x="549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>
                            <a:alpha val="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945BE" id="AutoShape 675" o:spid="_x0000_s1026" style="position:absolute;margin-left:110.25pt;margin-top:7.1pt;width:27.45pt;height:17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,3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" path="m260,281r-190,l70,193r167,l237,133r-167,l70,61r182,l252,1,,1,,61r,72l,193r,88l,343r260,l260,281xm549,280r-171,l378,,306,r,280l306,342r243,l549,280xe" fillcolor="#58595b" stroked="f">
                <v:fill opacity="3855f"/>
                <v:path arrowok="t" o:connecttype="custom" o:connectlocs="165100,268605;44450,268605;44450,212725;150495,212725;150495,174625;44450,174625;44450,128905;160020,128905;160020,90805;0,90805;0,128905;0,174625;0,212725;0,268605;0,307975;165100,307975;165100,268605;348615,267970;240030,267970;240030,90170;194310,90170;194310,267970;194310,307340;348615,307340;348615,267970" o:connectangles="0,0,0,0,0,0,0,0,0,0,0,0,0,0,0,0,0,0,0,0,0,0,0,0,0"/>
                <w10:wrap anchorx="page"/>
              </v:shape>
            </w:pict>
          </mc:Fallback>
        </mc:AlternateContent>
      </w:r>
      <w:r w:rsidRPr="0092787E">
        <w:rPr>
          <w:rFonts w:ascii="Arial Narrow" w:hAnsi="Arial Narrow"/>
          <w:sz w:val="24"/>
          <w:szCs w:val="24"/>
        </w:rPr>
        <w:t>Exagerar los efectos que produce el alcohol en los</w:t>
      </w:r>
      <w:r w:rsidRPr="0092787E">
        <w:rPr>
          <w:rFonts w:ascii="Arial Narrow" w:hAnsi="Arial Narrow"/>
          <w:spacing w:val="-10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fetos.</w:t>
      </w:r>
    </w:p>
    <w:p w14:paraId="0540B542" w14:textId="77777777" w:rsidR="008C7A02" w:rsidRPr="0092787E" w:rsidRDefault="008C7A02" w:rsidP="007064C6">
      <w:pPr>
        <w:pStyle w:val="Sinespaciado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Comparar a los bebés con botellas de</w:t>
      </w:r>
      <w:r w:rsidRPr="0092787E">
        <w:rPr>
          <w:rFonts w:ascii="Arial Narrow" w:hAnsi="Arial Narrow"/>
          <w:spacing w:val="-7"/>
          <w:sz w:val="24"/>
          <w:szCs w:val="24"/>
        </w:rPr>
        <w:t xml:space="preserve"> </w:t>
      </w:r>
      <w:r w:rsidRPr="0092787E">
        <w:rPr>
          <w:rFonts w:ascii="Arial Narrow" w:hAnsi="Arial Narrow"/>
          <w:spacing w:val="-3"/>
          <w:sz w:val="24"/>
          <w:szCs w:val="24"/>
        </w:rPr>
        <w:t>licor.</w:t>
      </w:r>
    </w:p>
    <w:p w14:paraId="1E7646FF" w14:textId="77777777" w:rsidR="008C7A02" w:rsidRPr="0092787E" w:rsidRDefault="008C7A02" w:rsidP="007064C6">
      <w:pPr>
        <w:pStyle w:val="Sinespaciado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Simbolizar el útero en el que se desarrolla el feto de una mujer</w:t>
      </w:r>
      <w:r w:rsidRPr="0092787E">
        <w:rPr>
          <w:rFonts w:ascii="Arial Narrow" w:hAnsi="Arial Narrow"/>
          <w:spacing w:val="-1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bebedora.</w:t>
      </w:r>
    </w:p>
    <w:p w14:paraId="3A8E69F2" w14:textId="77777777" w:rsidR="008C7A02" w:rsidRPr="0092787E" w:rsidRDefault="008C7A02" w:rsidP="007064C6">
      <w:pPr>
        <w:pStyle w:val="Sinespaciado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Otorgar características animadas a las botellas de</w:t>
      </w:r>
      <w:r w:rsidRPr="0092787E">
        <w:rPr>
          <w:rFonts w:ascii="Arial Narrow" w:hAnsi="Arial Narrow"/>
          <w:spacing w:val="-6"/>
          <w:sz w:val="24"/>
          <w:szCs w:val="24"/>
        </w:rPr>
        <w:t xml:space="preserve"> </w:t>
      </w:r>
      <w:r w:rsidRPr="0092787E">
        <w:rPr>
          <w:rFonts w:ascii="Arial Narrow" w:hAnsi="Arial Narrow"/>
          <w:spacing w:val="-3"/>
          <w:sz w:val="24"/>
          <w:szCs w:val="24"/>
        </w:rPr>
        <w:t>licor.</w:t>
      </w:r>
    </w:p>
    <w:p w14:paraId="65916BFC" w14:textId="02EB0753" w:rsidR="00FE27B7" w:rsidRDefault="00FE27B7" w:rsidP="006D15B7">
      <w:pPr>
        <w:pStyle w:val="Sinespaciado"/>
        <w:rPr>
          <w:rFonts w:ascii="Arial Narrow" w:eastAsiaTheme="minorHAnsi" w:hAnsi="Arial Narrow" w:cs="Times"/>
          <w:szCs w:val="32"/>
          <w:lang w:val="es-ES_tradnl"/>
        </w:rPr>
      </w:pPr>
    </w:p>
    <w:p w14:paraId="5559B530" w14:textId="77777777" w:rsidR="008C7A02" w:rsidRDefault="008C7A02" w:rsidP="006D15B7">
      <w:pPr>
        <w:pStyle w:val="Sinespaciado"/>
        <w:rPr>
          <w:rFonts w:ascii="Arial Narrow" w:eastAsiaTheme="minorHAnsi" w:hAnsi="Arial Narrow" w:cs="Times"/>
          <w:szCs w:val="32"/>
          <w:lang w:val="es-ES_tradnl"/>
        </w:rPr>
      </w:pPr>
    </w:p>
    <w:p w14:paraId="59DFB509" w14:textId="77777777" w:rsidR="008C7A02" w:rsidRDefault="008C7A02" w:rsidP="006D15B7">
      <w:pPr>
        <w:pStyle w:val="Sinespaciado"/>
        <w:rPr>
          <w:rFonts w:ascii="Arial Narrow" w:eastAsiaTheme="minorHAnsi" w:hAnsi="Arial Narrow" w:cs="Times"/>
          <w:szCs w:val="32"/>
          <w:lang w:val="es-ES_tradnl"/>
        </w:rPr>
      </w:pPr>
    </w:p>
    <w:p w14:paraId="68A9E052" w14:textId="77777777" w:rsidR="0092787E" w:rsidRDefault="0092787E" w:rsidP="006D15B7">
      <w:pPr>
        <w:pStyle w:val="Sinespaciado"/>
        <w:rPr>
          <w:rFonts w:ascii="Arial Narrow" w:eastAsiaTheme="minorHAnsi" w:hAnsi="Arial Narrow" w:cs="Times"/>
          <w:b/>
          <w:bCs/>
          <w:szCs w:val="32"/>
          <w:lang w:val="es-ES_tradnl"/>
        </w:rPr>
      </w:pPr>
    </w:p>
    <w:p w14:paraId="4F0BE81A" w14:textId="33CAA0C2" w:rsidR="008C7A02" w:rsidRDefault="0092787E" w:rsidP="006D15B7">
      <w:pPr>
        <w:pStyle w:val="Sinespaciado"/>
        <w:rPr>
          <w:rFonts w:ascii="Arial Narrow" w:eastAsiaTheme="minorHAnsi" w:hAnsi="Arial Narrow" w:cs="Times"/>
          <w:b/>
          <w:bCs/>
          <w:szCs w:val="32"/>
          <w:lang w:val="es-ES_tradnl"/>
        </w:rPr>
      </w:pPr>
      <w:r w:rsidRPr="0092787E">
        <w:rPr>
          <w:rFonts w:ascii="Arial Narrow" w:eastAsiaTheme="minorHAnsi" w:hAnsi="Arial Narrow" w:cs="Times"/>
          <w:b/>
          <w:bCs/>
          <w:szCs w:val="32"/>
          <w:lang w:val="es-ES_tradnl"/>
        </w:rPr>
        <w:t xml:space="preserve">TEXTO Nº2 </w:t>
      </w:r>
    </w:p>
    <w:p w14:paraId="58DAF781" w14:textId="77777777" w:rsidR="0092787E" w:rsidRPr="0092787E" w:rsidRDefault="0092787E" w:rsidP="006D15B7">
      <w:pPr>
        <w:pStyle w:val="Sinespaciado"/>
        <w:rPr>
          <w:rFonts w:ascii="Arial Narrow" w:eastAsiaTheme="minorHAnsi" w:hAnsi="Arial Narrow" w:cs="Times"/>
          <w:b/>
          <w:bCs/>
          <w:szCs w:val="32"/>
          <w:lang w:val="es-ES_tradnl"/>
        </w:rPr>
      </w:pPr>
    </w:p>
    <w:p w14:paraId="0D84BDD8" w14:textId="0721E5D0" w:rsidR="008C7A02" w:rsidRDefault="008C7A02" w:rsidP="0092787E">
      <w:pPr>
        <w:pStyle w:val="Sinespaciado"/>
        <w:jc w:val="center"/>
        <w:rPr>
          <w:rFonts w:ascii="Arial Narrow" w:eastAsiaTheme="minorHAnsi" w:hAnsi="Arial Narrow" w:cs="Times"/>
          <w:noProof/>
          <w:szCs w:val="32"/>
          <w:lang w:val="es-ES_tradnl"/>
        </w:rPr>
      </w:pPr>
      <w:r>
        <w:rPr>
          <w:rFonts w:ascii="Arial Narrow" w:eastAsiaTheme="minorHAnsi" w:hAnsi="Arial Narrow" w:cs="Times"/>
          <w:noProof/>
          <w:szCs w:val="32"/>
          <w:lang w:val="es-ES_tradnl"/>
        </w:rPr>
        <w:lastRenderedPageBreak/>
        <w:drawing>
          <wp:inline distT="0" distB="0" distL="0" distR="0" wp14:anchorId="1B297DDC" wp14:editId="7B728D65">
            <wp:extent cx="4813300" cy="6769100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1CC7" w14:textId="1B0CA3AF" w:rsidR="008C7A02" w:rsidRPr="008C7A02" w:rsidRDefault="008C7A02" w:rsidP="008C7A02">
      <w:pPr>
        <w:rPr>
          <w:rFonts w:eastAsiaTheme="minorHAnsi"/>
          <w:lang w:val="es-ES_tradnl" w:eastAsia="en-US"/>
        </w:rPr>
      </w:pPr>
    </w:p>
    <w:p w14:paraId="4EF04086" w14:textId="71E8273F" w:rsidR="008C7A02" w:rsidRPr="008C7A02" w:rsidRDefault="008C7A02" w:rsidP="008C7A02">
      <w:pPr>
        <w:rPr>
          <w:rFonts w:eastAsiaTheme="minorHAnsi"/>
          <w:lang w:val="es-ES_tradnl" w:eastAsia="en-US"/>
        </w:rPr>
      </w:pPr>
    </w:p>
    <w:p w14:paraId="7236A288" w14:textId="350624FB" w:rsidR="008C7A02" w:rsidRDefault="008C7A02" w:rsidP="008C7A02">
      <w:pPr>
        <w:rPr>
          <w:rFonts w:ascii="Arial Narrow" w:eastAsiaTheme="minorHAnsi" w:hAnsi="Arial Narrow" w:cs="Times"/>
          <w:noProof/>
          <w:sz w:val="22"/>
          <w:szCs w:val="32"/>
          <w:lang w:val="es-ES_tradnl" w:eastAsia="en-US"/>
        </w:rPr>
      </w:pPr>
    </w:p>
    <w:p w14:paraId="39B2124E" w14:textId="001FCF56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A partir del afiche anterior, ¿cuál de las siguientes opciones es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pacing w:val="-3"/>
          <w:sz w:val="24"/>
          <w:szCs w:val="24"/>
        </w:rPr>
        <w:t>CORRECTA?</w:t>
      </w:r>
    </w:p>
    <w:p w14:paraId="7F74FBD2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45EDABB0" w14:textId="37F840A0" w:rsidR="008C7A02" w:rsidRPr="0092787E" w:rsidRDefault="008C7A02" w:rsidP="007064C6">
      <w:pPr>
        <w:pStyle w:val="Sinespaciado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850F1B" wp14:editId="40A16097">
                <wp:simplePos x="0" y="0"/>
                <wp:positionH relativeFrom="page">
                  <wp:posOffset>1400175</wp:posOffset>
                </wp:positionH>
                <wp:positionV relativeFrom="paragraph">
                  <wp:posOffset>90170</wp:posOffset>
                </wp:positionV>
                <wp:extent cx="348615" cy="217805"/>
                <wp:effectExtent l="0" t="0" r="0" b="0"/>
                <wp:wrapNone/>
                <wp:docPr id="548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217805"/>
                        </a:xfrm>
                        <a:custGeom>
                          <a:avLst/>
                          <a:gdLst>
                            <a:gd name="T0" fmla="+- 0 2465 2205"/>
                            <a:gd name="T1" fmla="*/ T0 w 549"/>
                            <a:gd name="T2" fmla="+- 0 423 142"/>
                            <a:gd name="T3" fmla="*/ 423 h 343"/>
                            <a:gd name="T4" fmla="+- 0 2275 2205"/>
                            <a:gd name="T5" fmla="*/ T4 w 549"/>
                            <a:gd name="T6" fmla="+- 0 423 142"/>
                            <a:gd name="T7" fmla="*/ 423 h 343"/>
                            <a:gd name="T8" fmla="+- 0 2275 2205"/>
                            <a:gd name="T9" fmla="*/ T8 w 549"/>
                            <a:gd name="T10" fmla="+- 0 335 142"/>
                            <a:gd name="T11" fmla="*/ 335 h 343"/>
                            <a:gd name="T12" fmla="+- 0 2442 2205"/>
                            <a:gd name="T13" fmla="*/ T12 w 549"/>
                            <a:gd name="T14" fmla="+- 0 335 142"/>
                            <a:gd name="T15" fmla="*/ 335 h 343"/>
                            <a:gd name="T16" fmla="+- 0 2442 2205"/>
                            <a:gd name="T17" fmla="*/ T16 w 549"/>
                            <a:gd name="T18" fmla="+- 0 275 142"/>
                            <a:gd name="T19" fmla="*/ 275 h 343"/>
                            <a:gd name="T20" fmla="+- 0 2275 2205"/>
                            <a:gd name="T21" fmla="*/ T20 w 549"/>
                            <a:gd name="T22" fmla="+- 0 275 142"/>
                            <a:gd name="T23" fmla="*/ 275 h 343"/>
                            <a:gd name="T24" fmla="+- 0 2275 2205"/>
                            <a:gd name="T25" fmla="*/ T24 w 549"/>
                            <a:gd name="T26" fmla="+- 0 203 142"/>
                            <a:gd name="T27" fmla="*/ 203 h 343"/>
                            <a:gd name="T28" fmla="+- 0 2457 2205"/>
                            <a:gd name="T29" fmla="*/ T28 w 549"/>
                            <a:gd name="T30" fmla="+- 0 203 142"/>
                            <a:gd name="T31" fmla="*/ 203 h 343"/>
                            <a:gd name="T32" fmla="+- 0 2457 2205"/>
                            <a:gd name="T33" fmla="*/ T32 w 549"/>
                            <a:gd name="T34" fmla="+- 0 143 142"/>
                            <a:gd name="T35" fmla="*/ 143 h 343"/>
                            <a:gd name="T36" fmla="+- 0 2205 2205"/>
                            <a:gd name="T37" fmla="*/ T36 w 549"/>
                            <a:gd name="T38" fmla="+- 0 143 142"/>
                            <a:gd name="T39" fmla="*/ 143 h 343"/>
                            <a:gd name="T40" fmla="+- 0 2205 2205"/>
                            <a:gd name="T41" fmla="*/ T40 w 549"/>
                            <a:gd name="T42" fmla="+- 0 203 142"/>
                            <a:gd name="T43" fmla="*/ 203 h 343"/>
                            <a:gd name="T44" fmla="+- 0 2205 2205"/>
                            <a:gd name="T45" fmla="*/ T44 w 549"/>
                            <a:gd name="T46" fmla="+- 0 275 142"/>
                            <a:gd name="T47" fmla="*/ 275 h 343"/>
                            <a:gd name="T48" fmla="+- 0 2205 2205"/>
                            <a:gd name="T49" fmla="*/ T48 w 549"/>
                            <a:gd name="T50" fmla="+- 0 335 142"/>
                            <a:gd name="T51" fmla="*/ 335 h 343"/>
                            <a:gd name="T52" fmla="+- 0 2205 2205"/>
                            <a:gd name="T53" fmla="*/ T52 w 549"/>
                            <a:gd name="T54" fmla="+- 0 423 142"/>
                            <a:gd name="T55" fmla="*/ 423 h 343"/>
                            <a:gd name="T56" fmla="+- 0 2205 2205"/>
                            <a:gd name="T57" fmla="*/ T56 w 549"/>
                            <a:gd name="T58" fmla="+- 0 485 142"/>
                            <a:gd name="T59" fmla="*/ 485 h 343"/>
                            <a:gd name="T60" fmla="+- 0 2465 2205"/>
                            <a:gd name="T61" fmla="*/ T60 w 549"/>
                            <a:gd name="T62" fmla="+- 0 485 142"/>
                            <a:gd name="T63" fmla="*/ 485 h 343"/>
                            <a:gd name="T64" fmla="+- 0 2465 2205"/>
                            <a:gd name="T65" fmla="*/ T64 w 549"/>
                            <a:gd name="T66" fmla="+- 0 423 142"/>
                            <a:gd name="T67" fmla="*/ 423 h 343"/>
                            <a:gd name="T68" fmla="+- 0 2754 2205"/>
                            <a:gd name="T69" fmla="*/ T68 w 549"/>
                            <a:gd name="T70" fmla="+- 0 422 142"/>
                            <a:gd name="T71" fmla="*/ 422 h 343"/>
                            <a:gd name="T72" fmla="+- 0 2583 2205"/>
                            <a:gd name="T73" fmla="*/ T72 w 549"/>
                            <a:gd name="T74" fmla="+- 0 422 142"/>
                            <a:gd name="T75" fmla="*/ 422 h 343"/>
                            <a:gd name="T76" fmla="+- 0 2583 2205"/>
                            <a:gd name="T77" fmla="*/ T76 w 549"/>
                            <a:gd name="T78" fmla="+- 0 142 142"/>
                            <a:gd name="T79" fmla="*/ 142 h 343"/>
                            <a:gd name="T80" fmla="+- 0 2511 2205"/>
                            <a:gd name="T81" fmla="*/ T80 w 549"/>
                            <a:gd name="T82" fmla="+- 0 142 142"/>
                            <a:gd name="T83" fmla="*/ 142 h 343"/>
                            <a:gd name="T84" fmla="+- 0 2511 2205"/>
                            <a:gd name="T85" fmla="*/ T84 w 549"/>
                            <a:gd name="T86" fmla="+- 0 422 142"/>
                            <a:gd name="T87" fmla="*/ 422 h 343"/>
                            <a:gd name="T88" fmla="+- 0 2511 2205"/>
                            <a:gd name="T89" fmla="*/ T88 w 549"/>
                            <a:gd name="T90" fmla="+- 0 484 142"/>
                            <a:gd name="T91" fmla="*/ 484 h 343"/>
                            <a:gd name="T92" fmla="+- 0 2754 2205"/>
                            <a:gd name="T93" fmla="*/ T92 w 549"/>
                            <a:gd name="T94" fmla="+- 0 484 142"/>
                            <a:gd name="T95" fmla="*/ 484 h 343"/>
                            <a:gd name="T96" fmla="+- 0 2754 2205"/>
                            <a:gd name="T97" fmla="*/ T96 w 549"/>
                            <a:gd name="T98" fmla="+- 0 422 142"/>
                            <a:gd name="T99" fmla="*/ 422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49" h="343">
                              <a:moveTo>
                                <a:pt x="260" y="281"/>
                              </a:moveTo>
                              <a:lnTo>
                                <a:pt x="70" y="281"/>
                              </a:lnTo>
                              <a:lnTo>
                                <a:pt x="70" y="193"/>
                              </a:lnTo>
                              <a:lnTo>
                                <a:pt x="237" y="193"/>
                              </a:lnTo>
                              <a:lnTo>
                                <a:pt x="237" y="133"/>
                              </a:lnTo>
                              <a:lnTo>
                                <a:pt x="70" y="133"/>
                              </a:lnTo>
                              <a:lnTo>
                                <a:pt x="70" y="61"/>
                              </a:lnTo>
                              <a:lnTo>
                                <a:pt x="252" y="61"/>
                              </a:lnTo>
                              <a:lnTo>
                                <a:pt x="252" y="1"/>
                              </a:lnTo>
                              <a:lnTo>
                                <a:pt x="0" y="1"/>
                              </a:lnTo>
                              <a:lnTo>
                                <a:pt x="0" y="61"/>
                              </a:lnTo>
                              <a:lnTo>
                                <a:pt x="0" y="133"/>
                              </a:lnTo>
                              <a:lnTo>
                                <a:pt x="0" y="193"/>
                              </a:lnTo>
                              <a:lnTo>
                                <a:pt x="0" y="281"/>
                              </a:lnTo>
                              <a:lnTo>
                                <a:pt x="0" y="343"/>
                              </a:lnTo>
                              <a:lnTo>
                                <a:pt x="260" y="343"/>
                              </a:lnTo>
                              <a:lnTo>
                                <a:pt x="260" y="281"/>
                              </a:lnTo>
                              <a:close/>
                              <a:moveTo>
                                <a:pt x="549" y="280"/>
                              </a:moveTo>
                              <a:lnTo>
                                <a:pt x="378" y="280"/>
                              </a:lnTo>
                              <a:lnTo>
                                <a:pt x="378" y="0"/>
                              </a:lnTo>
                              <a:lnTo>
                                <a:pt x="306" y="0"/>
                              </a:lnTo>
                              <a:lnTo>
                                <a:pt x="306" y="280"/>
                              </a:lnTo>
                              <a:lnTo>
                                <a:pt x="306" y="342"/>
                              </a:lnTo>
                              <a:lnTo>
                                <a:pt x="549" y="342"/>
                              </a:lnTo>
                              <a:lnTo>
                                <a:pt x="549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>
                            <a:alpha val="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A9A4E" id="AutoShape 540" o:spid="_x0000_s1026" style="position:absolute;margin-left:110.25pt;margin-top:7.1pt;width:27.45pt;height:1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,3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" path="m260,281r-190,l70,193r167,l237,133r-167,l70,61r182,l252,1,,1,,61r,72l,193r,88l,343r260,l260,281xm549,280r-171,l378,,306,r,280l306,342r243,l549,280xe" fillcolor="#58595b" stroked="f">
                <v:fill opacity="3855f"/>
                <v:path arrowok="t" o:connecttype="custom" o:connectlocs="165100,268605;44450,268605;44450,212725;150495,212725;150495,174625;44450,174625;44450,128905;160020,128905;160020,90805;0,90805;0,128905;0,174625;0,212725;0,268605;0,307975;165100,307975;165100,268605;348615,267970;240030,267970;240030,90170;194310,90170;194310,267970;194310,307340;348615,307340;348615,267970" o:connectangles="0,0,0,0,0,0,0,0,0,0,0,0,0,0,0,0,0,0,0,0,0,0,0,0,0"/>
                <w10:wrap anchorx="page"/>
              </v:shape>
            </w:pict>
          </mc:Fallback>
        </mc:AlternateContent>
      </w:r>
      <w:r w:rsidRPr="0092787E">
        <w:rPr>
          <w:rFonts w:ascii="Arial Narrow" w:hAnsi="Arial Narrow"/>
          <w:sz w:val="24"/>
          <w:szCs w:val="24"/>
        </w:rPr>
        <w:t>La imagen grafica lo mencionado a través del lenguaje</w:t>
      </w:r>
      <w:r w:rsidRPr="0092787E">
        <w:rPr>
          <w:rFonts w:ascii="Arial Narrow" w:hAnsi="Arial Narrow"/>
          <w:spacing w:val="-10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verbal.</w:t>
      </w:r>
    </w:p>
    <w:p w14:paraId="49E05747" w14:textId="77777777" w:rsidR="008C7A02" w:rsidRPr="0092787E" w:rsidRDefault="008C7A02" w:rsidP="007064C6">
      <w:pPr>
        <w:pStyle w:val="Sinespaciado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Promueve una actividad sin fines de</w:t>
      </w:r>
      <w:r w:rsidRPr="0092787E">
        <w:rPr>
          <w:rFonts w:ascii="Arial Narrow" w:hAnsi="Arial Narrow"/>
          <w:spacing w:val="-5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lucro.</w:t>
      </w:r>
    </w:p>
    <w:p w14:paraId="3E811E8D" w14:textId="77777777" w:rsidR="008C7A02" w:rsidRPr="0092787E" w:rsidRDefault="008C7A02" w:rsidP="007064C6">
      <w:pPr>
        <w:pStyle w:val="Sinespaciado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Informa acerca de un hecho de interés</w:t>
      </w:r>
      <w:r w:rsidRPr="0092787E">
        <w:rPr>
          <w:rFonts w:ascii="Arial Narrow" w:hAnsi="Arial Narrow"/>
          <w:spacing w:val="-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público.</w:t>
      </w:r>
    </w:p>
    <w:p w14:paraId="7A7DE64E" w14:textId="77777777" w:rsidR="008C7A02" w:rsidRPr="0092787E" w:rsidRDefault="008C7A02" w:rsidP="007064C6">
      <w:pPr>
        <w:pStyle w:val="Sinespaciado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Muestra contenido con un objetivo</w:t>
      </w:r>
      <w:r w:rsidRPr="0092787E">
        <w:rPr>
          <w:rFonts w:ascii="Arial Narrow" w:hAnsi="Arial Narrow"/>
          <w:spacing w:val="-11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comercial.</w:t>
      </w:r>
    </w:p>
    <w:p w14:paraId="4AF92B6E" w14:textId="50ED1B21" w:rsidR="008C7A02" w:rsidRPr="0092787E" w:rsidRDefault="008C7A02" w:rsidP="007064C6">
      <w:pPr>
        <w:pStyle w:val="Sinespaciado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Su receptor objetivo es el público en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general.</w:t>
      </w:r>
    </w:p>
    <w:p w14:paraId="33369715" w14:textId="504ECF27" w:rsidR="0092787E" w:rsidRPr="0092787E" w:rsidRDefault="0092787E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7A6DF2CA" w14:textId="77777777" w:rsidR="0092787E" w:rsidRPr="0092787E" w:rsidRDefault="0092787E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1D070F6F" w14:textId="568A48D6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Con respecto al afiche, es CORRECTO afirmar</w:t>
      </w:r>
      <w:r w:rsidRPr="0092787E">
        <w:rPr>
          <w:rFonts w:ascii="Arial Narrow" w:hAnsi="Arial Narrow"/>
          <w:spacing w:val="-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que</w:t>
      </w:r>
    </w:p>
    <w:p w14:paraId="32E7D11E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024E43CB" w14:textId="658EEC75" w:rsidR="008C7A02" w:rsidRPr="0092787E" w:rsidRDefault="008C7A02" w:rsidP="007064C6">
      <w:pPr>
        <w:pStyle w:val="Sinespaciado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exhorta al</w:t>
      </w:r>
      <w:r w:rsidRPr="0092787E">
        <w:rPr>
          <w:rFonts w:ascii="Arial Narrow" w:hAnsi="Arial Narrow"/>
          <w:spacing w:val="-3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receptor.</w:t>
      </w:r>
    </w:p>
    <w:p w14:paraId="0F8B78B3" w14:textId="33E2EB27" w:rsidR="008C7A02" w:rsidRPr="0092787E" w:rsidRDefault="008C7A02" w:rsidP="007064C6">
      <w:pPr>
        <w:pStyle w:val="Sinespaciado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muestra la necesidad de una</w:t>
      </w:r>
      <w:r w:rsidRPr="0092787E">
        <w:rPr>
          <w:rFonts w:ascii="Arial Narrow" w:hAnsi="Arial Narrow"/>
          <w:spacing w:val="-5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fundación.</w:t>
      </w:r>
    </w:p>
    <w:p w14:paraId="74A2161C" w14:textId="67A2EBCC" w:rsidR="008C7A02" w:rsidRPr="0092787E" w:rsidRDefault="008C7A02" w:rsidP="007064C6">
      <w:pPr>
        <w:pStyle w:val="Sinespaciado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presenta una limitante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etaria.</w:t>
      </w:r>
    </w:p>
    <w:p w14:paraId="09373207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2586E1C7" w14:textId="77777777" w:rsidR="008C7A02" w:rsidRPr="0092787E" w:rsidRDefault="008C7A02" w:rsidP="007064C6">
      <w:pPr>
        <w:pStyle w:val="Sinespaciado"/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Solo I</w:t>
      </w:r>
    </w:p>
    <w:p w14:paraId="429061B7" w14:textId="77777777" w:rsidR="008C7A02" w:rsidRPr="0092787E" w:rsidRDefault="008C7A02" w:rsidP="007064C6">
      <w:pPr>
        <w:pStyle w:val="Sinespaciado"/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Solo II</w:t>
      </w:r>
    </w:p>
    <w:p w14:paraId="38017BD4" w14:textId="77777777" w:rsidR="008C7A02" w:rsidRPr="0092787E" w:rsidRDefault="008C7A02" w:rsidP="007064C6">
      <w:pPr>
        <w:pStyle w:val="Sinespaciado"/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Solo I y II</w:t>
      </w:r>
    </w:p>
    <w:p w14:paraId="2BF83F65" w14:textId="4EFE442C" w:rsidR="008C7A02" w:rsidRPr="0092787E" w:rsidRDefault="008C7A02" w:rsidP="007064C6">
      <w:pPr>
        <w:pStyle w:val="Sinespaciado"/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Solo II y III</w:t>
      </w:r>
    </w:p>
    <w:p w14:paraId="47C5887A" w14:textId="34BB4461" w:rsidR="008C7A02" w:rsidRDefault="008C7A02" w:rsidP="007064C6">
      <w:pPr>
        <w:pStyle w:val="Sinespaciado"/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I, II y III</w:t>
      </w:r>
    </w:p>
    <w:p w14:paraId="072DE7F8" w14:textId="070BFEC0" w:rsidR="0092787E" w:rsidRDefault="0092787E" w:rsidP="008C7A02">
      <w:pPr>
        <w:tabs>
          <w:tab w:val="left" w:pos="3143"/>
        </w:tabs>
        <w:rPr>
          <w:rFonts w:ascii="Arial Narrow" w:eastAsiaTheme="minorHAnsi" w:hAnsi="Arial Narrow"/>
          <w:b/>
          <w:bCs/>
          <w:lang w:val="es-ES_tradnl" w:eastAsia="en-US"/>
        </w:rPr>
      </w:pPr>
    </w:p>
    <w:p w14:paraId="7238BE2D" w14:textId="05E4A78E" w:rsidR="00852530" w:rsidRDefault="00852530" w:rsidP="008C7A02">
      <w:pPr>
        <w:tabs>
          <w:tab w:val="left" w:pos="3143"/>
        </w:tabs>
        <w:rPr>
          <w:rFonts w:ascii="Arial Narrow" w:eastAsiaTheme="minorHAnsi" w:hAnsi="Arial Narrow"/>
          <w:b/>
          <w:bCs/>
          <w:lang w:val="es-ES_tradnl" w:eastAsia="en-US"/>
        </w:rPr>
      </w:pPr>
    </w:p>
    <w:p w14:paraId="2FFCB8F2" w14:textId="77777777" w:rsidR="00852530" w:rsidRDefault="00852530" w:rsidP="008C7A02">
      <w:pPr>
        <w:tabs>
          <w:tab w:val="left" w:pos="3143"/>
        </w:tabs>
        <w:rPr>
          <w:rFonts w:ascii="Arial Narrow" w:eastAsiaTheme="minorHAnsi" w:hAnsi="Arial Narrow"/>
          <w:b/>
          <w:bCs/>
          <w:lang w:val="es-ES_tradnl" w:eastAsia="en-US"/>
        </w:rPr>
      </w:pPr>
    </w:p>
    <w:p w14:paraId="74C20FBA" w14:textId="696FF599" w:rsidR="0092787E" w:rsidRDefault="0092787E" w:rsidP="008C7A02">
      <w:pPr>
        <w:tabs>
          <w:tab w:val="left" w:pos="3143"/>
        </w:tabs>
        <w:rPr>
          <w:rFonts w:ascii="Arial Narrow" w:eastAsiaTheme="minorHAnsi" w:hAnsi="Arial Narrow"/>
          <w:b/>
          <w:bCs/>
          <w:lang w:val="es-ES_tradnl" w:eastAsia="en-US"/>
        </w:rPr>
      </w:pPr>
      <w:r w:rsidRPr="0092787E">
        <w:rPr>
          <w:rFonts w:ascii="Arial Narrow" w:eastAsiaTheme="minorHAnsi" w:hAnsi="Arial Narrow"/>
          <w:b/>
          <w:bCs/>
          <w:lang w:val="es-ES_tradnl" w:eastAsia="en-US"/>
        </w:rPr>
        <w:t xml:space="preserve">TEXTO Nº3 </w:t>
      </w:r>
    </w:p>
    <w:p w14:paraId="48540AFB" w14:textId="77777777" w:rsidR="0092787E" w:rsidRPr="0092787E" w:rsidRDefault="0092787E" w:rsidP="008C7A02">
      <w:pPr>
        <w:tabs>
          <w:tab w:val="left" w:pos="3143"/>
        </w:tabs>
        <w:rPr>
          <w:rFonts w:ascii="Arial Narrow" w:eastAsiaTheme="minorHAnsi" w:hAnsi="Arial Narrow"/>
          <w:b/>
          <w:bCs/>
          <w:lang w:val="es-ES_tradnl" w:eastAsia="en-US"/>
        </w:rPr>
      </w:pPr>
    </w:p>
    <w:p w14:paraId="50B9C037" w14:textId="20A91665" w:rsidR="008C7A02" w:rsidRDefault="008C7A02" w:rsidP="0092787E">
      <w:pPr>
        <w:tabs>
          <w:tab w:val="left" w:pos="3143"/>
        </w:tabs>
        <w:jc w:val="center"/>
        <w:rPr>
          <w:rFonts w:eastAsiaTheme="minorHAnsi"/>
          <w:b/>
          <w:bCs/>
          <w:lang w:val="es-ES_tradnl" w:eastAsia="en-US"/>
        </w:rPr>
      </w:pPr>
      <w:r>
        <w:rPr>
          <w:rFonts w:eastAsiaTheme="minorHAnsi"/>
          <w:b/>
          <w:bCs/>
          <w:noProof/>
          <w:lang w:val="es-ES_tradnl" w:eastAsia="en-US"/>
        </w:rPr>
        <w:lastRenderedPageBreak/>
        <w:drawing>
          <wp:inline distT="0" distB="0" distL="0" distR="0" wp14:anchorId="11CCDAD7" wp14:editId="6829403A">
            <wp:extent cx="6201624" cy="6022731"/>
            <wp:effectExtent l="0" t="0" r="0" b="0"/>
            <wp:docPr id="3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un celular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80" cy="603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9A4E" w14:textId="3F3606F3" w:rsidR="008C7A02" w:rsidRDefault="008C7A02" w:rsidP="008C7A02">
      <w:pPr>
        <w:tabs>
          <w:tab w:val="left" w:pos="3143"/>
        </w:tabs>
        <w:rPr>
          <w:rFonts w:eastAsiaTheme="minorHAnsi"/>
          <w:b/>
          <w:bCs/>
          <w:lang w:val="es-ES_tradnl" w:eastAsia="en-US"/>
        </w:rPr>
      </w:pPr>
    </w:p>
    <w:p w14:paraId="16B5623C" w14:textId="478655FD" w:rsidR="008C7A02" w:rsidRDefault="008C7A02" w:rsidP="008C7A02">
      <w:pPr>
        <w:rPr>
          <w:rFonts w:eastAsiaTheme="minorHAnsi"/>
          <w:b/>
          <w:bCs/>
          <w:lang w:val="es-ES_tradnl" w:eastAsia="en-US"/>
        </w:rPr>
      </w:pPr>
    </w:p>
    <w:p w14:paraId="50EE30F6" w14:textId="6A1988CC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La intención comunicativa que predomina en el texto anterior es,</w:t>
      </w:r>
      <w:r w:rsidRPr="0092787E">
        <w:rPr>
          <w:rFonts w:ascii="Arial Narrow" w:hAnsi="Arial Narrow"/>
          <w:spacing w:val="-1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fundamentalmente,</w:t>
      </w:r>
    </w:p>
    <w:p w14:paraId="5CD93A9C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14AA6C6F" w14:textId="77777777" w:rsidR="008C7A02" w:rsidRPr="0092787E" w:rsidRDefault="008C7A02" w:rsidP="007064C6">
      <w:pPr>
        <w:pStyle w:val="Sinespaciado"/>
        <w:numPr>
          <w:ilvl w:val="0"/>
          <w:numId w:val="7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Invitar a formar parte de una campaña del Ministerio del Medio</w:t>
      </w:r>
      <w:r w:rsidRPr="0092787E">
        <w:rPr>
          <w:rFonts w:ascii="Arial Narrow" w:hAnsi="Arial Narrow"/>
          <w:spacing w:val="-21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Ambiente.</w:t>
      </w:r>
    </w:p>
    <w:p w14:paraId="690E982B" w14:textId="77777777" w:rsidR="008C7A02" w:rsidRPr="0092787E" w:rsidRDefault="008C7A02" w:rsidP="007064C6">
      <w:pPr>
        <w:pStyle w:val="Sinespaciado"/>
        <w:numPr>
          <w:ilvl w:val="0"/>
          <w:numId w:val="7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Informar sobre la necesidad de medidas de conservación de la</w:t>
      </w:r>
      <w:r w:rsidRPr="0092787E">
        <w:rPr>
          <w:rFonts w:ascii="Arial Narrow" w:hAnsi="Arial Narrow"/>
          <w:spacing w:val="-12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naturaleza.</w:t>
      </w:r>
    </w:p>
    <w:p w14:paraId="6FF08C26" w14:textId="77777777" w:rsidR="008C7A02" w:rsidRPr="0092787E" w:rsidRDefault="008C7A02" w:rsidP="007064C6">
      <w:pPr>
        <w:pStyle w:val="Sinespaciado"/>
        <w:numPr>
          <w:ilvl w:val="0"/>
          <w:numId w:val="7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Dar cuenta de cuáles son los pasos a seguir para proteger el medio</w:t>
      </w:r>
      <w:r w:rsidRPr="0092787E">
        <w:rPr>
          <w:rFonts w:ascii="Arial Narrow" w:hAnsi="Arial Narrow"/>
          <w:spacing w:val="-1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ambiente.</w:t>
      </w:r>
    </w:p>
    <w:p w14:paraId="7A3D8889" w14:textId="77777777" w:rsidR="008C7A02" w:rsidRPr="0092787E" w:rsidRDefault="008C7A02" w:rsidP="007064C6">
      <w:pPr>
        <w:pStyle w:val="Sinespaciado"/>
        <w:numPr>
          <w:ilvl w:val="0"/>
          <w:numId w:val="7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Mostrar la situación actual de especies endémicas, exóticas y en peligro de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extinción.</w:t>
      </w:r>
    </w:p>
    <w:p w14:paraId="25ABDDFE" w14:textId="77777777" w:rsidR="008C7A02" w:rsidRPr="0092787E" w:rsidRDefault="008C7A02" w:rsidP="007064C6">
      <w:pPr>
        <w:pStyle w:val="Sinespaciado"/>
        <w:numPr>
          <w:ilvl w:val="0"/>
          <w:numId w:val="7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Convencer al lector para aplicar medidas para la conservación de las</w:t>
      </w:r>
      <w:r w:rsidRPr="0092787E">
        <w:rPr>
          <w:rFonts w:ascii="Arial Narrow" w:hAnsi="Arial Narrow"/>
          <w:spacing w:val="-20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especies.</w:t>
      </w:r>
    </w:p>
    <w:p w14:paraId="079D9B9D" w14:textId="4552619C" w:rsidR="008C7A02" w:rsidRPr="0092787E" w:rsidRDefault="008C7A02" w:rsidP="0092787E">
      <w:pPr>
        <w:pStyle w:val="Sinespaciado"/>
        <w:rPr>
          <w:rFonts w:ascii="Arial Narrow" w:eastAsiaTheme="minorHAnsi" w:hAnsi="Arial Narrow"/>
          <w:sz w:val="24"/>
          <w:szCs w:val="24"/>
          <w:lang w:val="es-ES_tradnl"/>
        </w:rPr>
      </w:pPr>
    </w:p>
    <w:p w14:paraId="751F9A8B" w14:textId="15293E77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De la lectura del texto se infiere</w:t>
      </w:r>
      <w:r w:rsidRPr="0092787E">
        <w:rPr>
          <w:rFonts w:ascii="Arial Narrow" w:hAnsi="Arial Narrow"/>
          <w:spacing w:val="-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que</w:t>
      </w:r>
    </w:p>
    <w:p w14:paraId="5878CE1D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2D88260C" w14:textId="77777777" w:rsidR="008C7A02" w:rsidRPr="0092787E" w:rsidRDefault="008C7A02" w:rsidP="007064C6">
      <w:pPr>
        <w:pStyle w:val="Sinespaciado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la biodiversidad es valorada como parte del patrimonio cultural y natural del</w:t>
      </w:r>
      <w:r w:rsidRPr="0092787E">
        <w:rPr>
          <w:rFonts w:ascii="Arial Narrow" w:hAnsi="Arial Narrow"/>
          <w:spacing w:val="-21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país.</w:t>
      </w:r>
    </w:p>
    <w:p w14:paraId="5B286955" w14:textId="77777777" w:rsidR="008C7A02" w:rsidRPr="0092787E" w:rsidRDefault="008C7A02" w:rsidP="007064C6">
      <w:pPr>
        <w:pStyle w:val="Sinespaciado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Ministerio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del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Medio</w:t>
      </w:r>
      <w:r w:rsidRPr="0092787E">
        <w:rPr>
          <w:rFonts w:ascii="Arial Narrow" w:hAnsi="Arial Narrow"/>
          <w:spacing w:val="-1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Ambiente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es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encargado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de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conservar</w:t>
      </w:r>
      <w:r w:rsidRPr="0092787E">
        <w:rPr>
          <w:rFonts w:ascii="Arial Narrow" w:hAnsi="Arial Narrow"/>
          <w:spacing w:val="-3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las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especies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en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4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territorio.</w:t>
      </w:r>
    </w:p>
    <w:p w14:paraId="385DCCF4" w14:textId="77777777" w:rsidR="008C7A02" w:rsidRPr="0092787E" w:rsidRDefault="008C7A02" w:rsidP="007064C6">
      <w:pPr>
        <w:pStyle w:val="Sinespaciado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las iniciativas gubernamentales son el único conducto viable para proteger la</w:t>
      </w:r>
      <w:r w:rsidRPr="0092787E">
        <w:rPr>
          <w:rFonts w:ascii="Arial Narrow" w:hAnsi="Arial Narrow"/>
          <w:spacing w:val="-30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naturaleza.</w:t>
      </w:r>
    </w:p>
    <w:p w14:paraId="018C75C6" w14:textId="77777777" w:rsidR="008C7A02" w:rsidRPr="0092787E" w:rsidRDefault="008C7A02" w:rsidP="007064C6">
      <w:pPr>
        <w:pStyle w:val="Sinespaciado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el Gobierno de Chile ha destinado importantes recursos para la conservación de la flora y la fauna</w:t>
      </w:r>
      <w:r w:rsidRPr="0092787E">
        <w:rPr>
          <w:rFonts w:ascii="Arial Narrow" w:hAnsi="Arial Narrow"/>
          <w:spacing w:val="-2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nativas.</w:t>
      </w:r>
    </w:p>
    <w:p w14:paraId="048EEB33" w14:textId="77777777" w:rsidR="008C7A02" w:rsidRPr="0092787E" w:rsidRDefault="008C7A02" w:rsidP="007064C6">
      <w:pPr>
        <w:pStyle w:val="Sinespaciado"/>
        <w:numPr>
          <w:ilvl w:val="0"/>
          <w:numId w:val="8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el Ministerio del Medio Ambiente es el responsable de impulsar iniciativas para el cuidado de la</w:t>
      </w:r>
      <w:r w:rsidRPr="0092787E">
        <w:rPr>
          <w:rFonts w:ascii="Arial Narrow" w:hAnsi="Arial Narrow"/>
          <w:spacing w:val="-3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naturaleza.</w:t>
      </w:r>
    </w:p>
    <w:p w14:paraId="79E1B4D4" w14:textId="77777777" w:rsidR="008C7A02" w:rsidRPr="0092787E" w:rsidRDefault="008C7A02" w:rsidP="008C7A02">
      <w:pPr>
        <w:pStyle w:val="Textoindependiente"/>
        <w:spacing w:before="5"/>
        <w:rPr>
          <w:rFonts w:ascii="Arial Narrow" w:hAnsi="Arial Narrow"/>
          <w:sz w:val="24"/>
          <w:szCs w:val="24"/>
        </w:rPr>
      </w:pPr>
    </w:p>
    <w:p w14:paraId="62E32248" w14:textId="3278D816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 xml:space="preserve">¿Qué función discursiva cumple la expresión </w:t>
      </w:r>
      <w:r w:rsidRPr="0092787E">
        <w:rPr>
          <w:rFonts w:ascii="Arial Narrow" w:hAnsi="Arial Narrow"/>
          <w:spacing w:val="-3"/>
          <w:sz w:val="24"/>
          <w:szCs w:val="24"/>
        </w:rPr>
        <w:t xml:space="preserve">“#YoQuieroSBAP” </w:t>
      </w:r>
      <w:r w:rsidRPr="0092787E">
        <w:rPr>
          <w:rFonts w:ascii="Arial Narrow" w:hAnsi="Arial Narrow"/>
          <w:sz w:val="24"/>
          <w:szCs w:val="24"/>
        </w:rPr>
        <w:t>en el texto</w:t>
      </w:r>
      <w:r w:rsidRPr="0092787E">
        <w:rPr>
          <w:rFonts w:ascii="Arial Narrow" w:hAnsi="Arial Narrow"/>
          <w:spacing w:val="-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leído?</w:t>
      </w:r>
    </w:p>
    <w:p w14:paraId="3EA70916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29145E2C" w14:textId="77777777" w:rsidR="008C7A02" w:rsidRPr="0092787E" w:rsidRDefault="008C7A02" w:rsidP="007064C6">
      <w:pPr>
        <w:pStyle w:val="Sinespaciado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Involucrar al lector en iniciativas de cuidado de la biodiversidad junto con el Ministerio del Medio</w:t>
      </w:r>
      <w:r w:rsidRPr="0092787E">
        <w:rPr>
          <w:rFonts w:ascii="Arial Narrow" w:hAnsi="Arial Narrow"/>
          <w:spacing w:val="-13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Ambiente.</w:t>
      </w:r>
    </w:p>
    <w:p w14:paraId="0D6D74E9" w14:textId="77777777" w:rsidR="008C7A02" w:rsidRPr="0092787E" w:rsidRDefault="008C7A02" w:rsidP="007064C6">
      <w:pPr>
        <w:pStyle w:val="Sinespaciado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Emplear una estrategia de marketing para difundir una iniciativa por redes</w:t>
      </w:r>
      <w:r w:rsidRPr="0092787E">
        <w:rPr>
          <w:rFonts w:ascii="Arial Narrow" w:hAnsi="Arial Narrow"/>
          <w:spacing w:val="-20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sociales.</w:t>
      </w:r>
    </w:p>
    <w:p w14:paraId="3B2AC797" w14:textId="77777777" w:rsidR="008C7A02" w:rsidRPr="0092787E" w:rsidRDefault="008C7A02" w:rsidP="007064C6">
      <w:pPr>
        <w:pStyle w:val="Sinespaciado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Sugerir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que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cuidado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de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la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naturaleza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y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medioambiente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también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es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un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trabajo</w:t>
      </w:r>
      <w:r w:rsidRPr="0092787E">
        <w:rPr>
          <w:rFonts w:ascii="Arial Narrow" w:hAnsi="Arial Narrow"/>
          <w:spacing w:val="-9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personal.</w:t>
      </w:r>
    </w:p>
    <w:p w14:paraId="7337C77D" w14:textId="77777777" w:rsidR="008C7A02" w:rsidRPr="0092787E" w:rsidRDefault="008C7A02" w:rsidP="007064C6">
      <w:pPr>
        <w:pStyle w:val="Sinespaciado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Invitar al lector a apoyar la iniciativa de protección de la naturaleza y el cuidado de la biodiversidad.</w:t>
      </w:r>
    </w:p>
    <w:p w14:paraId="419A6CAF" w14:textId="7F1FAA95" w:rsidR="008C7A02" w:rsidRDefault="008C7A02" w:rsidP="007064C6">
      <w:pPr>
        <w:pStyle w:val="Sinespaciado"/>
        <w:numPr>
          <w:ilvl w:val="0"/>
          <w:numId w:val="9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Evidenciar el compromiso individual que los lectores sienten con respecto al cuidado de la biodiversidad.</w:t>
      </w:r>
    </w:p>
    <w:p w14:paraId="7CE00193" w14:textId="38A95086" w:rsidR="00852530" w:rsidRDefault="00852530" w:rsidP="00852530">
      <w:pPr>
        <w:pStyle w:val="Sinespaciado"/>
        <w:ind w:left="720"/>
        <w:rPr>
          <w:rFonts w:ascii="Arial Narrow" w:hAnsi="Arial Narrow"/>
          <w:sz w:val="24"/>
          <w:szCs w:val="24"/>
        </w:rPr>
      </w:pPr>
    </w:p>
    <w:p w14:paraId="512966BB" w14:textId="77777777" w:rsidR="00852530" w:rsidRPr="0092787E" w:rsidRDefault="00852530" w:rsidP="00852530">
      <w:pPr>
        <w:pStyle w:val="Sinespaciado"/>
        <w:ind w:left="720"/>
        <w:rPr>
          <w:rFonts w:ascii="Arial Narrow" w:hAnsi="Arial Narrow"/>
          <w:sz w:val="24"/>
          <w:szCs w:val="24"/>
        </w:rPr>
      </w:pPr>
    </w:p>
    <w:p w14:paraId="5E5798F4" w14:textId="3BE1DFF4" w:rsidR="008C7A02" w:rsidRPr="0092787E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En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fragmento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se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menciona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la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necesidad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de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crear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Servicio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de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Biodiversidad</w:t>
      </w:r>
      <w:r w:rsidRPr="0092787E">
        <w:rPr>
          <w:rFonts w:ascii="Arial Narrow" w:hAnsi="Arial Narrow"/>
          <w:spacing w:val="-25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y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Áreas</w:t>
      </w:r>
      <w:r w:rsidRPr="0092787E">
        <w:rPr>
          <w:rFonts w:ascii="Arial Narrow" w:hAnsi="Arial Narrow"/>
          <w:spacing w:val="-2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Protegidas.</w:t>
      </w:r>
      <w:r w:rsidR="0092787E">
        <w:rPr>
          <w:rFonts w:ascii="Arial Narrow" w:hAnsi="Arial Narrow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¿Qué se infiere del impulso tras esta iniciativa?</w:t>
      </w:r>
    </w:p>
    <w:p w14:paraId="6193A912" w14:textId="77777777" w:rsidR="008C7A02" w:rsidRPr="0092787E" w:rsidRDefault="008C7A02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78CA0EF9" w14:textId="77777777" w:rsidR="008C7A02" w:rsidRPr="0092787E" w:rsidRDefault="008C7A02" w:rsidP="007064C6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lastRenderedPageBreak/>
        <w:t>Se ha vuelto necesario formalizar el trabajo de conservación de la biodiversidad mediante un organismo creado especialmente para</w:t>
      </w:r>
      <w:r w:rsidRPr="0092787E">
        <w:rPr>
          <w:rFonts w:ascii="Arial Narrow" w:hAnsi="Arial Narrow"/>
          <w:spacing w:val="-6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ello.</w:t>
      </w:r>
    </w:p>
    <w:p w14:paraId="7AAD54D3" w14:textId="77777777" w:rsidR="008C7A02" w:rsidRPr="0092787E" w:rsidRDefault="008C7A02" w:rsidP="007064C6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El Ministerio del Medio Ambiente necesita crear distintos organismos para cada tarea relacionada con el cuidado de la</w:t>
      </w:r>
      <w:r w:rsidRPr="0092787E">
        <w:rPr>
          <w:rFonts w:ascii="Arial Narrow" w:hAnsi="Arial Narrow"/>
          <w:spacing w:val="-5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naturaleza.</w:t>
      </w:r>
    </w:p>
    <w:p w14:paraId="669C11EB" w14:textId="77777777" w:rsidR="008C7A02" w:rsidRPr="0092787E" w:rsidRDefault="008C7A02" w:rsidP="007064C6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Se debe crear un servicio ministerial por cada iniciativa para asegurar que esta se cumpla de forma completa y</w:t>
      </w:r>
      <w:r w:rsidRPr="0092787E">
        <w:rPr>
          <w:rFonts w:ascii="Arial Narrow" w:hAnsi="Arial Narrow"/>
          <w:spacing w:val="-2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eficiente.</w:t>
      </w:r>
    </w:p>
    <w:p w14:paraId="0C685A89" w14:textId="77777777" w:rsidR="008C7A02" w:rsidRPr="0092787E" w:rsidRDefault="008C7A02" w:rsidP="007064C6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El Ministerio del Medio Ambiente se ha debilitado en gestiones de conservación de la biodiversidad y debe recurrir a nuevos</w:t>
      </w:r>
      <w:r w:rsidRPr="0092787E">
        <w:rPr>
          <w:rFonts w:ascii="Arial Narrow" w:hAnsi="Arial Narrow"/>
          <w:spacing w:val="-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organismos.</w:t>
      </w:r>
    </w:p>
    <w:p w14:paraId="1A65FE68" w14:textId="026BEE75" w:rsidR="008C7A02" w:rsidRDefault="008C7A02" w:rsidP="007064C6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 w:rsidRPr="0092787E">
        <w:rPr>
          <w:rFonts w:ascii="Arial Narrow" w:hAnsi="Arial Narrow"/>
          <w:sz w:val="24"/>
          <w:szCs w:val="24"/>
        </w:rPr>
        <w:t>El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Servicio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de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Biodiversidad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y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Áreas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Protegidas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fue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creado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para</w:t>
      </w:r>
      <w:r w:rsidRPr="0092787E">
        <w:rPr>
          <w:rFonts w:ascii="Arial Narrow" w:hAnsi="Arial Narrow"/>
          <w:spacing w:val="-27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completar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la</w:t>
      </w:r>
      <w:r w:rsidRPr="0092787E">
        <w:rPr>
          <w:rFonts w:ascii="Arial Narrow" w:hAnsi="Arial Narrow"/>
          <w:spacing w:val="-28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institucionalidad dentro de su</w:t>
      </w:r>
      <w:r w:rsidRPr="0092787E">
        <w:rPr>
          <w:rFonts w:ascii="Arial Narrow" w:hAnsi="Arial Narrow"/>
          <w:spacing w:val="-3"/>
          <w:sz w:val="24"/>
          <w:szCs w:val="24"/>
        </w:rPr>
        <w:t xml:space="preserve"> </w:t>
      </w:r>
      <w:r w:rsidRPr="0092787E">
        <w:rPr>
          <w:rFonts w:ascii="Arial Narrow" w:hAnsi="Arial Narrow"/>
          <w:sz w:val="24"/>
          <w:szCs w:val="24"/>
        </w:rPr>
        <w:t>ministerio.</w:t>
      </w:r>
    </w:p>
    <w:p w14:paraId="01A7A998" w14:textId="77777777" w:rsidR="0092787E" w:rsidRDefault="0092787E" w:rsidP="0092787E">
      <w:pPr>
        <w:pStyle w:val="Sinespaciado"/>
        <w:ind w:left="360"/>
        <w:rPr>
          <w:rFonts w:ascii="Arial Narrow" w:hAnsi="Arial Narrow"/>
          <w:sz w:val="24"/>
          <w:szCs w:val="24"/>
        </w:rPr>
      </w:pPr>
    </w:p>
    <w:p w14:paraId="78DDF872" w14:textId="769136AE" w:rsidR="0092787E" w:rsidRDefault="0092787E" w:rsidP="0092787E">
      <w:pPr>
        <w:pStyle w:val="Sinespaciado"/>
        <w:rPr>
          <w:rFonts w:ascii="Arial Narrow" w:hAnsi="Arial Narrow"/>
          <w:sz w:val="24"/>
          <w:szCs w:val="24"/>
        </w:rPr>
      </w:pPr>
    </w:p>
    <w:p w14:paraId="3BEBA86C" w14:textId="470DDF02" w:rsidR="0092787E" w:rsidRPr="0092787E" w:rsidRDefault="00852530" w:rsidP="0092787E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5C531A5" wp14:editId="1901DC8F">
                <wp:simplePos x="0" y="0"/>
                <wp:positionH relativeFrom="page">
                  <wp:posOffset>1195705</wp:posOffset>
                </wp:positionH>
                <wp:positionV relativeFrom="paragraph">
                  <wp:posOffset>287410</wp:posOffset>
                </wp:positionV>
                <wp:extent cx="5401310" cy="7860030"/>
                <wp:effectExtent l="0" t="0" r="0" b="1270"/>
                <wp:wrapTopAndBottom/>
                <wp:docPr id="1099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7860030"/>
                          <a:chOff x="1921" y="222"/>
                          <a:chExt cx="8506" cy="11492"/>
                        </a:xfrm>
                      </wpg:grpSpPr>
                      <wps:wsp>
                        <wps:cNvPr id="1100" name="Freeform 1089"/>
                        <wps:cNvSpPr>
                          <a:spLocks/>
                        </wps:cNvSpPr>
                        <wps:spPr bwMode="auto">
                          <a:xfrm>
                            <a:off x="3346" y="3681"/>
                            <a:ext cx="5189" cy="2377"/>
                          </a:xfrm>
                          <a:custGeom>
                            <a:avLst/>
                            <a:gdLst>
                              <a:gd name="T0" fmla="+- 0 5863 3346"/>
                              <a:gd name="T1" fmla="*/ T0 w 5189"/>
                              <a:gd name="T2" fmla="+- 0 3683 3682"/>
                              <a:gd name="T3" fmla="*/ 3683 h 2377"/>
                              <a:gd name="T4" fmla="+- 0 5711 3346"/>
                              <a:gd name="T5" fmla="*/ T4 w 5189"/>
                              <a:gd name="T6" fmla="+- 0 3692 3682"/>
                              <a:gd name="T7" fmla="*/ 3692 h 2377"/>
                              <a:gd name="T8" fmla="+- 0 5562 3346"/>
                              <a:gd name="T9" fmla="*/ T8 w 5189"/>
                              <a:gd name="T10" fmla="+- 0 3709 3682"/>
                              <a:gd name="T11" fmla="*/ 3709 h 2377"/>
                              <a:gd name="T12" fmla="+- 0 5415 3346"/>
                              <a:gd name="T13" fmla="*/ T12 w 5189"/>
                              <a:gd name="T14" fmla="+- 0 3735 3682"/>
                              <a:gd name="T15" fmla="*/ 3735 h 2377"/>
                              <a:gd name="T16" fmla="+- 0 5271 3346"/>
                              <a:gd name="T17" fmla="*/ T16 w 5189"/>
                              <a:gd name="T18" fmla="+- 0 3768 3682"/>
                              <a:gd name="T19" fmla="*/ 3768 h 2377"/>
                              <a:gd name="T20" fmla="+- 0 5130 3346"/>
                              <a:gd name="T21" fmla="*/ T20 w 5189"/>
                              <a:gd name="T22" fmla="+- 0 3810 3682"/>
                              <a:gd name="T23" fmla="*/ 3810 h 2377"/>
                              <a:gd name="T24" fmla="+- 0 4993 3346"/>
                              <a:gd name="T25" fmla="*/ T24 w 5189"/>
                              <a:gd name="T26" fmla="+- 0 3859 3682"/>
                              <a:gd name="T27" fmla="*/ 3859 h 2377"/>
                              <a:gd name="T28" fmla="+- 0 4860 3346"/>
                              <a:gd name="T29" fmla="*/ T28 w 5189"/>
                              <a:gd name="T30" fmla="+- 0 3916 3682"/>
                              <a:gd name="T31" fmla="*/ 3916 h 2377"/>
                              <a:gd name="T32" fmla="+- 0 4730 3346"/>
                              <a:gd name="T33" fmla="*/ T32 w 5189"/>
                              <a:gd name="T34" fmla="+- 0 3979 3682"/>
                              <a:gd name="T35" fmla="*/ 3979 h 2377"/>
                              <a:gd name="T36" fmla="+- 0 4604 3346"/>
                              <a:gd name="T37" fmla="*/ T36 w 5189"/>
                              <a:gd name="T38" fmla="+- 0 4050 3682"/>
                              <a:gd name="T39" fmla="*/ 4050 h 2377"/>
                              <a:gd name="T40" fmla="+- 0 4483 3346"/>
                              <a:gd name="T41" fmla="*/ T40 w 5189"/>
                              <a:gd name="T42" fmla="+- 0 4127 3682"/>
                              <a:gd name="T43" fmla="*/ 4127 h 2377"/>
                              <a:gd name="T44" fmla="+- 0 4367 3346"/>
                              <a:gd name="T45" fmla="*/ T44 w 5189"/>
                              <a:gd name="T46" fmla="+- 0 4210 3682"/>
                              <a:gd name="T47" fmla="*/ 4210 h 2377"/>
                              <a:gd name="T48" fmla="+- 0 4255 3346"/>
                              <a:gd name="T49" fmla="*/ T48 w 5189"/>
                              <a:gd name="T50" fmla="+- 0 4300 3682"/>
                              <a:gd name="T51" fmla="*/ 4300 h 2377"/>
                              <a:gd name="T52" fmla="+- 0 4149 3346"/>
                              <a:gd name="T53" fmla="*/ T52 w 5189"/>
                              <a:gd name="T54" fmla="+- 0 4395 3682"/>
                              <a:gd name="T55" fmla="*/ 4395 h 2377"/>
                              <a:gd name="T56" fmla="+- 0 4048 3346"/>
                              <a:gd name="T57" fmla="*/ T56 w 5189"/>
                              <a:gd name="T58" fmla="+- 0 4496 3682"/>
                              <a:gd name="T59" fmla="*/ 4496 h 2377"/>
                              <a:gd name="T60" fmla="+- 0 3953 3346"/>
                              <a:gd name="T61" fmla="*/ T60 w 5189"/>
                              <a:gd name="T62" fmla="+- 0 4603 3682"/>
                              <a:gd name="T63" fmla="*/ 4603 h 2377"/>
                              <a:gd name="T64" fmla="+- 0 3863 3346"/>
                              <a:gd name="T65" fmla="*/ T64 w 5189"/>
                              <a:gd name="T66" fmla="+- 0 4714 3682"/>
                              <a:gd name="T67" fmla="*/ 4714 h 2377"/>
                              <a:gd name="T68" fmla="+- 0 3780 3346"/>
                              <a:gd name="T69" fmla="*/ T68 w 5189"/>
                              <a:gd name="T70" fmla="+- 0 4831 3682"/>
                              <a:gd name="T71" fmla="*/ 4831 h 2377"/>
                              <a:gd name="T72" fmla="+- 0 3703 3346"/>
                              <a:gd name="T73" fmla="*/ T72 w 5189"/>
                              <a:gd name="T74" fmla="+- 0 4952 3682"/>
                              <a:gd name="T75" fmla="*/ 4952 h 2377"/>
                              <a:gd name="T76" fmla="+- 0 3632 3346"/>
                              <a:gd name="T77" fmla="*/ T76 w 5189"/>
                              <a:gd name="T78" fmla="+- 0 5077 3682"/>
                              <a:gd name="T79" fmla="*/ 5077 h 2377"/>
                              <a:gd name="T80" fmla="+- 0 3569 3346"/>
                              <a:gd name="T81" fmla="*/ T80 w 5189"/>
                              <a:gd name="T82" fmla="+- 0 5207 3682"/>
                              <a:gd name="T83" fmla="*/ 5207 h 2377"/>
                              <a:gd name="T84" fmla="+- 0 3513 3346"/>
                              <a:gd name="T85" fmla="*/ T84 w 5189"/>
                              <a:gd name="T86" fmla="+- 0 5340 3682"/>
                              <a:gd name="T87" fmla="*/ 5340 h 2377"/>
                              <a:gd name="T88" fmla="+- 0 3464 3346"/>
                              <a:gd name="T89" fmla="*/ T88 w 5189"/>
                              <a:gd name="T90" fmla="+- 0 5478 3682"/>
                              <a:gd name="T91" fmla="*/ 5478 h 2377"/>
                              <a:gd name="T92" fmla="+- 0 3422 3346"/>
                              <a:gd name="T93" fmla="*/ T92 w 5189"/>
                              <a:gd name="T94" fmla="+- 0 5618 3682"/>
                              <a:gd name="T95" fmla="*/ 5618 h 2377"/>
                              <a:gd name="T96" fmla="+- 0 3389 3346"/>
                              <a:gd name="T97" fmla="*/ T96 w 5189"/>
                              <a:gd name="T98" fmla="+- 0 5762 3682"/>
                              <a:gd name="T99" fmla="*/ 5762 h 2377"/>
                              <a:gd name="T100" fmla="+- 0 3363 3346"/>
                              <a:gd name="T101" fmla="*/ T100 w 5189"/>
                              <a:gd name="T102" fmla="+- 0 5909 3682"/>
                              <a:gd name="T103" fmla="*/ 5909 h 2377"/>
                              <a:gd name="T104" fmla="+- 0 3346 3346"/>
                              <a:gd name="T105" fmla="*/ T104 w 5189"/>
                              <a:gd name="T106" fmla="+- 0 6059 3682"/>
                              <a:gd name="T107" fmla="*/ 6059 h 2377"/>
                              <a:gd name="T108" fmla="+- 0 8527 3346"/>
                              <a:gd name="T109" fmla="*/ T108 w 5189"/>
                              <a:gd name="T110" fmla="+- 0 5983 3682"/>
                              <a:gd name="T111" fmla="*/ 5983 h 2377"/>
                              <a:gd name="T112" fmla="+- 0 8506 3346"/>
                              <a:gd name="T113" fmla="*/ T112 w 5189"/>
                              <a:gd name="T114" fmla="+- 0 5835 3682"/>
                              <a:gd name="T115" fmla="*/ 5835 h 2377"/>
                              <a:gd name="T116" fmla="+- 0 8476 3346"/>
                              <a:gd name="T117" fmla="*/ T116 w 5189"/>
                              <a:gd name="T118" fmla="+- 0 5690 3682"/>
                              <a:gd name="T119" fmla="*/ 5690 h 2377"/>
                              <a:gd name="T120" fmla="+- 0 8439 3346"/>
                              <a:gd name="T121" fmla="*/ T120 w 5189"/>
                              <a:gd name="T122" fmla="+- 0 5548 3682"/>
                              <a:gd name="T123" fmla="*/ 5548 h 2377"/>
                              <a:gd name="T124" fmla="+- 0 8393 3346"/>
                              <a:gd name="T125" fmla="*/ T124 w 5189"/>
                              <a:gd name="T126" fmla="+- 0 5409 3682"/>
                              <a:gd name="T127" fmla="*/ 5409 h 2377"/>
                              <a:gd name="T128" fmla="+- 0 8341 3346"/>
                              <a:gd name="T129" fmla="*/ T128 w 5189"/>
                              <a:gd name="T130" fmla="+- 0 5273 3682"/>
                              <a:gd name="T131" fmla="*/ 5273 h 2377"/>
                              <a:gd name="T132" fmla="+- 0 8281 3346"/>
                              <a:gd name="T133" fmla="*/ T132 w 5189"/>
                              <a:gd name="T134" fmla="+- 0 5142 3682"/>
                              <a:gd name="T135" fmla="*/ 5142 h 2377"/>
                              <a:gd name="T136" fmla="+- 0 8214 3346"/>
                              <a:gd name="T137" fmla="*/ T136 w 5189"/>
                              <a:gd name="T138" fmla="+- 0 5014 3682"/>
                              <a:gd name="T139" fmla="*/ 5014 h 2377"/>
                              <a:gd name="T140" fmla="+- 0 8140 3346"/>
                              <a:gd name="T141" fmla="*/ T140 w 5189"/>
                              <a:gd name="T142" fmla="+- 0 4891 3682"/>
                              <a:gd name="T143" fmla="*/ 4891 h 2377"/>
                              <a:gd name="T144" fmla="+- 0 8060 3346"/>
                              <a:gd name="T145" fmla="*/ T144 w 5189"/>
                              <a:gd name="T146" fmla="+- 0 4772 3682"/>
                              <a:gd name="T147" fmla="*/ 4772 h 2377"/>
                              <a:gd name="T148" fmla="+- 0 7974 3346"/>
                              <a:gd name="T149" fmla="*/ T148 w 5189"/>
                              <a:gd name="T150" fmla="+- 0 4658 3682"/>
                              <a:gd name="T151" fmla="*/ 4658 h 2377"/>
                              <a:gd name="T152" fmla="+- 0 7881 3346"/>
                              <a:gd name="T153" fmla="*/ T152 w 5189"/>
                              <a:gd name="T154" fmla="+- 0 4549 3682"/>
                              <a:gd name="T155" fmla="*/ 4549 h 2377"/>
                              <a:gd name="T156" fmla="+- 0 7783 3346"/>
                              <a:gd name="T157" fmla="*/ T156 w 5189"/>
                              <a:gd name="T158" fmla="+- 0 4445 3682"/>
                              <a:gd name="T159" fmla="*/ 4445 h 2377"/>
                              <a:gd name="T160" fmla="+- 0 7679 3346"/>
                              <a:gd name="T161" fmla="*/ T160 w 5189"/>
                              <a:gd name="T162" fmla="+- 0 4347 3682"/>
                              <a:gd name="T163" fmla="*/ 4347 h 2377"/>
                              <a:gd name="T164" fmla="+- 0 7570 3346"/>
                              <a:gd name="T165" fmla="*/ T164 w 5189"/>
                              <a:gd name="T166" fmla="+- 0 4254 3682"/>
                              <a:gd name="T167" fmla="*/ 4254 h 2377"/>
                              <a:gd name="T168" fmla="+- 0 7456 3346"/>
                              <a:gd name="T169" fmla="*/ T168 w 5189"/>
                              <a:gd name="T170" fmla="+- 0 4168 3682"/>
                              <a:gd name="T171" fmla="*/ 4168 h 2377"/>
                              <a:gd name="T172" fmla="+- 0 7337 3346"/>
                              <a:gd name="T173" fmla="*/ T172 w 5189"/>
                              <a:gd name="T174" fmla="+- 0 4087 3682"/>
                              <a:gd name="T175" fmla="*/ 4087 h 2377"/>
                              <a:gd name="T176" fmla="+- 0 7214 3346"/>
                              <a:gd name="T177" fmla="*/ T176 w 5189"/>
                              <a:gd name="T178" fmla="+- 0 4014 3682"/>
                              <a:gd name="T179" fmla="*/ 4014 h 2377"/>
                              <a:gd name="T180" fmla="+- 0 7086 3346"/>
                              <a:gd name="T181" fmla="*/ T180 w 5189"/>
                              <a:gd name="T182" fmla="+- 0 3947 3682"/>
                              <a:gd name="T183" fmla="*/ 3947 h 2377"/>
                              <a:gd name="T184" fmla="+- 0 6955 3346"/>
                              <a:gd name="T185" fmla="*/ T184 w 5189"/>
                              <a:gd name="T186" fmla="+- 0 3886 3682"/>
                              <a:gd name="T187" fmla="*/ 3886 h 2377"/>
                              <a:gd name="T188" fmla="+- 0 6819 3346"/>
                              <a:gd name="T189" fmla="*/ T188 w 5189"/>
                              <a:gd name="T190" fmla="+- 0 3834 3682"/>
                              <a:gd name="T191" fmla="*/ 3834 h 2377"/>
                              <a:gd name="T192" fmla="+- 0 6680 3346"/>
                              <a:gd name="T193" fmla="*/ T192 w 5189"/>
                              <a:gd name="T194" fmla="+- 0 3788 3682"/>
                              <a:gd name="T195" fmla="*/ 3788 h 2377"/>
                              <a:gd name="T196" fmla="+- 0 6538 3346"/>
                              <a:gd name="T197" fmla="*/ T196 w 5189"/>
                              <a:gd name="T198" fmla="+- 0 3751 3682"/>
                              <a:gd name="T199" fmla="*/ 3751 h 2377"/>
                              <a:gd name="T200" fmla="+- 0 6393 3346"/>
                              <a:gd name="T201" fmla="*/ T200 w 5189"/>
                              <a:gd name="T202" fmla="+- 0 3721 3682"/>
                              <a:gd name="T203" fmla="*/ 3721 h 2377"/>
                              <a:gd name="T204" fmla="+- 0 6244 3346"/>
                              <a:gd name="T205" fmla="*/ T204 w 5189"/>
                              <a:gd name="T206" fmla="+- 0 3699 3682"/>
                              <a:gd name="T207" fmla="*/ 3699 h 2377"/>
                              <a:gd name="T208" fmla="+- 0 6093 3346"/>
                              <a:gd name="T209" fmla="*/ T208 w 5189"/>
                              <a:gd name="T210" fmla="+- 0 3686 3682"/>
                              <a:gd name="T211" fmla="*/ 3686 h 2377"/>
                              <a:gd name="T212" fmla="+- 0 5940 3346"/>
                              <a:gd name="T213" fmla="*/ T212 w 5189"/>
                              <a:gd name="T214" fmla="+- 0 3682 3682"/>
                              <a:gd name="T215" fmla="*/ 3682 h 2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89" h="2377">
                                <a:moveTo>
                                  <a:pt x="2594" y="0"/>
                                </a:moveTo>
                                <a:lnTo>
                                  <a:pt x="2517" y="1"/>
                                </a:lnTo>
                                <a:lnTo>
                                  <a:pt x="2441" y="4"/>
                                </a:lnTo>
                                <a:lnTo>
                                  <a:pt x="2365" y="10"/>
                                </a:lnTo>
                                <a:lnTo>
                                  <a:pt x="2290" y="17"/>
                                </a:lnTo>
                                <a:lnTo>
                                  <a:pt x="2216" y="27"/>
                                </a:lnTo>
                                <a:lnTo>
                                  <a:pt x="2142" y="39"/>
                                </a:lnTo>
                                <a:lnTo>
                                  <a:pt x="2069" y="53"/>
                                </a:lnTo>
                                <a:lnTo>
                                  <a:pt x="1997" y="69"/>
                                </a:lnTo>
                                <a:lnTo>
                                  <a:pt x="1925" y="86"/>
                                </a:lnTo>
                                <a:lnTo>
                                  <a:pt x="1854" y="106"/>
                                </a:lnTo>
                                <a:lnTo>
                                  <a:pt x="1784" y="128"/>
                                </a:lnTo>
                                <a:lnTo>
                                  <a:pt x="1715" y="152"/>
                                </a:lnTo>
                                <a:lnTo>
                                  <a:pt x="1647" y="177"/>
                                </a:lnTo>
                                <a:lnTo>
                                  <a:pt x="1580" y="204"/>
                                </a:lnTo>
                                <a:lnTo>
                                  <a:pt x="1514" y="234"/>
                                </a:lnTo>
                                <a:lnTo>
                                  <a:pt x="1448" y="265"/>
                                </a:lnTo>
                                <a:lnTo>
                                  <a:pt x="1384" y="297"/>
                                </a:lnTo>
                                <a:lnTo>
                                  <a:pt x="1321" y="332"/>
                                </a:lnTo>
                                <a:lnTo>
                                  <a:pt x="1258" y="368"/>
                                </a:lnTo>
                                <a:lnTo>
                                  <a:pt x="1197" y="405"/>
                                </a:lnTo>
                                <a:lnTo>
                                  <a:pt x="1137" y="445"/>
                                </a:lnTo>
                                <a:lnTo>
                                  <a:pt x="1078" y="486"/>
                                </a:lnTo>
                                <a:lnTo>
                                  <a:pt x="1021" y="528"/>
                                </a:lnTo>
                                <a:lnTo>
                                  <a:pt x="964" y="572"/>
                                </a:lnTo>
                                <a:lnTo>
                                  <a:pt x="909" y="618"/>
                                </a:lnTo>
                                <a:lnTo>
                                  <a:pt x="855" y="665"/>
                                </a:lnTo>
                                <a:lnTo>
                                  <a:pt x="803" y="713"/>
                                </a:lnTo>
                                <a:lnTo>
                                  <a:pt x="752" y="763"/>
                                </a:lnTo>
                                <a:lnTo>
                                  <a:pt x="702" y="814"/>
                                </a:lnTo>
                                <a:lnTo>
                                  <a:pt x="654" y="867"/>
                                </a:lnTo>
                                <a:lnTo>
                                  <a:pt x="607" y="921"/>
                                </a:lnTo>
                                <a:lnTo>
                                  <a:pt x="561" y="976"/>
                                </a:lnTo>
                                <a:lnTo>
                                  <a:pt x="517" y="1032"/>
                                </a:lnTo>
                                <a:lnTo>
                                  <a:pt x="475" y="1090"/>
                                </a:lnTo>
                                <a:lnTo>
                                  <a:pt x="434" y="1149"/>
                                </a:lnTo>
                                <a:lnTo>
                                  <a:pt x="394" y="1209"/>
                                </a:lnTo>
                                <a:lnTo>
                                  <a:pt x="357" y="1270"/>
                                </a:lnTo>
                                <a:lnTo>
                                  <a:pt x="321" y="1332"/>
                                </a:lnTo>
                                <a:lnTo>
                                  <a:pt x="286" y="1395"/>
                                </a:lnTo>
                                <a:lnTo>
                                  <a:pt x="254" y="1460"/>
                                </a:lnTo>
                                <a:lnTo>
                                  <a:pt x="223" y="1525"/>
                                </a:lnTo>
                                <a:lnTo>
                                  <a:pt x="194" y="1591"/>
                                </a:lnTo>
                                <a:lnTo>
                                  <a:pt x="167" y="1658"/>
                                </a:lnTo>
                                <a:lnTo>
                                  <a:pt x="141" y="1727"/>
                                </a:lnTo>
                                <a:lnTo>
                                  <a:pt x="118" y="1796"/>
                                </a:lnTo>
                                <a:lnTo>
                                  <a:pt x="96" y="1866"/>
                                </a:lnTo>
                                <a:lnTo>
                                  <a:pt x="76" y="1936"/>
                                </a:lnTo>
                                <a:lnTo>
                                  <a:pt x="58" y="2008"/>
                                </a:lnTo>
                                <a:lnTo>
                                  <a:pt x="43" y="2080"/>
                                </a:lnTo>
                                <a:lnTo>
                                  <a:pt x="29" y="2153"/>
                                </a:lnTo>
                                <a:lnTo>
                                  <a:pt x="17" y="2227"/>
                                </a:lnTo>
                                <a:lnTo>
                                  <a:pt x="8" y="2301"/>
                                </a:lnTo>
                                <a:lnTo>
                                  <a:pt x="0" y="2377"/>
                                </a:lnTo>
                                <a:lnTo>
                                  <a:pt x="5189" y="2377"/>
                                </a:lnTo>
                                <a:lnTo>
                                  <a:pt x="5181" y="2301"/>
                                </a:lnTo>
                                <a:lnTo>
                                  <a:pt x="5171" y="2227"/>
                                </a:lnTo>
                                <a:lnTo>
                                  <a:pt x="5160" y="2153"/>
                                </a:lnTo>
                                <a:lnTo>
                                  <a:pt x="5146" y="2080"/>
                                </a:lnTo>
                                <a:lnTo>
                                  <a:pt x="5130" y="2008"/>
                                </a:lnTo>
                                <a:lnTo>
                                  <a:pt x="5112" y="1936"/>
                                </a:lnTo>
                                <a:lnTo>
                                  <a:pt x="5093" y="1866"/>
                                </a:lnTo>
                                <a:lnTo>
                                  <a:pt x="5071" y="1796"/>
                                </a:lnTo>
                                <a:lnTo>
                                  <a:pt x="5047" y="1727"/>
                                </a:lnTo>
                                <a:lnTo>
                                  <a:pt x="5022" y="1658"/>
                                </a:lnTo>
                                <a:lnTo>
                                  <a:pt x="4995" y="1591"/>
                                </a:lnTo>
                                <a:lnTo>
                                  <a:pt x="4966" y="1525"/>
                                </a:lnTo>
                                <a:lnTo>
                                  <a:pt x="4935" y="1460"/>
                                </a:lnTo>
                                <a:lnTo>
                                  <a:pt x="4902" y="1395"/>
                                </a:lnTo>
                                <a:lnTo>
                                  <a:pt x="4868" y="1332"/>
                                </a:lnTo>
                                <a:lnTo>
                                  <a:pt x="4832" y="1270"/>
                                </a:lnTo>
                                <a:lnTo>
                                  <a:pt x="4794" y="1209"/>
                                </a:lnTo>
                                <a:lnTo>
                                  <a:pt x="4755" y="1149"/>
                                </a:lnTo>
                                <a:lnTo>
                                  <a:pt x="4714" y="1090"/>
                                </a:lnTo>
                                <a:lnTo>
                                  <a:pt x="4672" y="1032"/>
                                </a:lnTo>
                                <a:lnTo>
                                  <a:pt x="4628" y="976"/>
                                </a:lnTo>
                                <a:lnTo>
                                  <a:pt x="4582" y="921"/>
                                </a:lnTo>
                                <a:lnTo>
                                  <a:pt x="4535" y="867"/>
                                </a:lnTo>
                                <a:lnTo>
                                  <a:pt x="4487" y="814"/>
                                </a:lnTo>
                                <a:lnTo>
                                  <a:pt x="4437" y="763"/>
                                </a:lnTo>
                                <a:lnTo>
                                  <a:pt x="4386" y="713"/>
                                </a:lnTo>
                                <a:lnTo>
                                  <a:pt x="4333" y="665"/>
                                </a:lnTo>
                                <a:lnTo>
                                  <a:pt x="4279" y="618"/>
                                </a:lnTo>
                                <a:lnTo>
                                  <a:pt x="4224" y="572"/>
                                </a:lnTo>
                                <a:lnTo>
                                  <a:pt x="4168" y="528"/>
                                </a:lnTo>
                                <a:lnTo>
                                  <a:pt x="4110" y="486"/>
                                </a:lnTo>
                                <a:lnTo>
                                  <a:pt x="4051" y="445"/>
                                </a:lnTo>
                                <a:lnTo>
                                  <a:pt x="3991" y="405"/>
                                </a:lnTo>
                                <a:lnTo>
                                  <a:pt x="3930" y="368"/>
                                </a:lnTo>
                                <a:lnTo>
                                  <a:pt x="3868" y="332"/>
                                </a:lnTo>
                                <a:lnTo>
                                  <a:pt x="3805" y="297"/>
                                </a:lnTo>
                                <a:lnTo>
                                  <a:pt x="3740" y="265"/>
                                </a:lnTo>
                                <a:lnTo>
                                  <a:pt x="3675" y="234"/>
                                </a:lnTo>
                                <a:lnTo>
                                  <a:pt x="3609" y="204"/>
                                </a:lnTo>
                                <a:lnTo>
                                  <a:pt x="3542" y="177"/>
                                </a:lnTo>
                                <a:lnTo>
                                  <a:pt x="3473" y="152"/>
                                </a:lnTo>
                                <a:lnTo>
                                  <a:pt x="3404" y="128"/>
                                </a:lnTo>
                                <a:lnTo>
                                  <a:pt x="3334" y="106"/>
                                </a:lnTo>
                                <a:lnTo>
                                  <a:pt x="3264" y="86"/>
                                </a:lnTo>
                                <a:lnTo>
                                  <a:pt x="3192" y="69"/>
                                </a:lnTo>
                                <a:lnTo>
                                  <a:pt x="3120" y="53"/>
                                </a:lnTo>
                                <a:lnTo>
                                  <a:pt x="3047" y="39"/>
                                </a:lnTo>
                                <a:lnTo>
                                  <a:pt x="2973" y="27"/>
                                </a:lnTo>
                                <a:lnTo>
                                  <a:pt x="2898" y="17"/>
                                </a:lnTo>
                                <a:lnTo>
                                  <a:pt x="2823" y="10"/>
                                </a:lnTo>
                                <a:lnTo>
                                  <a:pt x="2747" y="4"/>
                                </a:lnTo>
                                <a:lnTo>
                                  <a:pt x="2671" y="1"/>
                                </a:lnTo>
                                <a:lnTo>
                                  <a:pt x="2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088"/>
                        <wps:cNvSpPr>
                          <a:spLocks/>
                        </wps:cNvSpPr>
                        <wps:spPr bwMode="auto">
                          <a:xfrm>
                            <a:off x="6078" y="4598"/>
                            <a:ext cx="2458" cy="1461"/>
                          </a:xfrm>
                          <a:custGeom>
                            <a:avLst/>
                            <a:gdLst>
                              <a:gd name="T0" fmla="+- 0 7924 6078"/>
                              <a:gd name="T1" fmla="*/ T0 w 2458"/>
                              <a:gd name="T2" fmla="+- 0 4598 4598"/>
                              <a:gd name="T3" fmla="*/ 4598 h 1461"/>
                              <a:gd name="T4" fmla="+- 0 6104 6078"/>
                              <a:gd name="T5" fmla="*/ T4 w 2458"/>
                              <a:gd name="T6" fmla="+- 0 5905 4598"/>
                              <a:gd name="T7" fmla="*/ 5905 h 1461"/>
                              <a:gd name="T8" fmla="+- 0 6078 6078"/>
                              <a:gd name="T9" fmla="*/ T8 w 2458"/>
                              <a:gd name="T10" fmla="+- 0 6059 4598"/>
                              <a:gd name="T11" fmla="*/ 6059 h 1461"/>
                              <a:gd name="T12" fmla="+- 0 8535 6078"/>
                              <a:gd name="T13" fmla="*/ T12 w 2458"/>
                              <a:gd name="T14" fmla="+- 0 6059 4598"/>
                              <a:gd name="T15" fmla="*/ 6059 h 1461"/>
                              <a:gd name="T16" fmla="+- 0 8527 6078"/>
                              <a:gd name="T17" fmla="*/ T16 w 2458"/>
                              <a:gd name="T18" fmla="+- 0 5975 4598"/>
                              <a:gd name="T19" fmla="*/ 5975 h 1461"/>
                              <a:gd name="T20" fmla="+- 0 8516 6078"/>
                              <a:gd name="T21" fmla="*/ T20 w 2458"/>
                              <a:gd name="T22" fmla="+- 0 5893 4598"/>
                              <a:gd name="T23" fmla="*/ 5893 h 1461"/>
                              <a:gd name="T24" fmla="+- 0 8503 6078"/>
                              <a:gd name="T25" fmla="*/ T24 w 2458"/>
                              <a:gd name="T26" fmla="+- 0 5812 4598"/>
                              <a:gd name="T27" fmla="*/ 5812 h 1461"/>
                              <a:gd name="T28" fmla="+- 0 8487 6078"/>
                              <a:gd name="T29" fmla="*/ T28 w 2458"/>
                              <a:gd name="T30" fmla="+- 0 5731 4598"/>
                              <a:gd name="T31" fmla="*/ 5731 h 1461"/>
                              <a:gd name="T32" fmla="+- 0 8468 6078"/>
                              <a:gd name="T33" fmla="*/ T32 w 2458"/>
                              <a:gd name="T34" fmla="+- 0 5652 4598"/>
                              <a:gd name="T35" fmla="*/ 5652 h 1461"/>
                              <a:gd name="T36" fmla="+- 0 8447 6078"/>
                              <a:gd name="T37" fmla="*/ T36 w 2458"/>
                              <a:gd name="T38" fmla="+- 0 5573 4598"/>
                              <a:gd name="T39" fmla="*/ 5573 h 1461"/>
                              <a:gd name="T40" fmla="+- 0 8424 6078"/>
                              <a:gd name="T41" fmla="*/ T40 w 2458"/>
                              <a:gd name="T42" fmla="+- 0 5496 4598"/>
                              <a:gd name="T43" fmla="*/ 5496 h 1461"/>
                              <a:gd name="T44" fmla="+- 0 8399 6078"/>
                              <a:gd name="T45" fmla="*/ T44 w 2458"/>
                              <a:gd name="T46" fmla="+- 0 5419 4598"/>
                              <a:gd name="T47" fmla="*/ 5419 h 1461"/>
                              <a:gd name="T48" fmla="+- 0 8371 6078"/>
                              <a:gd name="T49" fmla="*/ T48 w 2458"/>
                              <a:gd name="T50" fmla="+- 0 5344 4598"/>
                              <a:gd name="T51" fmla="*/ 5344 h 1461"/>
                              <a:gd name="T52" fmla="+- 0 8341 6078"/>
                              <a:gd name="T53" fmla="*/ T52 w 2458"/>
                              <a:gd name="T54" fmla="+- 0 5270 4598"/>
                              <a:gd name="T55" fmla="*/ 5270 h 1461"/>
                              <a:gd name="T56" fmla="+- 0 8308 6078"/>
                              <a:gd name="T57" fmla="*/ T56 w 2458"/>
                              <a:gd name="T58" fmla="+- 0 5197 4598"/>
                              <a:gd name="T59" fmla="*/ 5197 h 1461"/>
                              <a:gd name="T60" fmla="+- 0 8274 6078"/>
                              <a:gd name="T61" fmla="*/ T60 w 2458"/>
                              <a:gd name="T62" fmla="+- 0 5125 4598"/>
                              <a:gd name="T63" fmla="*/ 5125 h 1461"/>
                              <a:gd name="T64" fmla="+- 0 8237 6078"/>
                              <a:gd name="T65" fmla="*/ T64 w 2458"/>
                              <a:gd name="T66" fmla="+- 0 5055 4598"/>
                              <a:gd name="T67" fmla="*/ 5055 h 1461"/>
                              <a:gd name="T68" fmla="+- 0 8198 6078"/>
                              <a:gd name="T69" fmla="*/ T68 w 2458"/>
                              <a:gd name="T70" fmla="+- 0 4986 4598"/>
                              <a:gd name="T71" fmla="*/ 4986 h 1461"/>
                              <a:gd name="T72" fmla="+- 0 8158 6078"/>
                              <a:gd name="T73" fmla="*/ T72 w 2458"/>
                              <a:gd name="T74" fmla="+- 0 4918 4598"/>
                              <a:gd name="T75" fmla="*/ 4918 h 1461"/>
                              <a:gd name="T76" fmla="+- 0 8115 6078"/>
                              <a:gd name="T77" fmla="*/ T76 w 2458"/>
                              <a:gd name="T78" fmla="+- 0 4851 4598"/>
                              <a:gd name="T79" fmla="*/ 4851 h 1461"/>
                              <a:gd name="T80" fmla="+- 0 8070 6078"/>
                              <a:gd name="T81" fmla="*/ T80 w 2458"/>
                              <a:gd name="T82" fmla="+- 0 4786 4598"/>
                              <a:gd name="T83" fmla="*/ 4786 h 1461"/>
                              <a:gd name="T84" fmla="+- 0 8023 6078"/>
                              <a:gd name="T85" fmla="*/ T84 w 2458"/>
                              <a:gd name="T86" fmla="+- 0 4722 4598"/>
                              <a:gd name="T87" fmla="*/ 4722 h 1461"/>
                              <a:gd name="T88" fmla="+- 0 7975 6078"/>
                              <a:gd name="T89" fmla="*/ T88 w 2458"/>
                              <a:gd name="T90" fmla="+- 0 4659 4598"/>
                              <a:gd name="T91" fmla="*/ 4659 h 1461"/>
                              <a:gd name="T92" fmla="+- 0 7924 6078"/>
                              <a:gd name="T93" fmla="*/ T92 w 2458"/>
                              <a:gd name="T94" fmla="+- 0 4598 4598"/>
                              <a:gd name="T95" fmla="*/ 4598 h 1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58" h="1461">
                                <a:moveTo>
                                  <a:pt x="1846" y="0"/>
                                </a:moveTo>
                                <a:lnTo>
                                  <a:pt x="26" y="1307"/>
                                </a:lnTo>
                                <a:lnTo>
                                  <a:pt x="0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49" y="1377"/>
                                </a:lnTo>
                                <a:lnTo>
                                  <a:pt x="2438" y="1295"/>
                                </a:lnTo>
                                <a:lnTo>
                                  <a:pt x="2425" y="1214"/>
                                </a:lnTo>
                                <a:lnTo>
                                  <a:pt x="2409" y="1133"/>
                                </a:lnTo>
                                <a:lnTo>
                                  <a:pt x="2390" y="1054"/>
                                </a:lnTo>
                                <a:lnTo>
                                  <a:pt x="2369" y="975"/>
                                </a:lnTo>
                                <a:lnTo>
                                  <a:pt x="2346" y="898"/>
                                </a:lnTo>
                                <a:lnTo>
                                  <a:pt x="2321" y="821"/>
                                </a:lnTo>
                                <a:lnTo>
                                  <a:pt x="2293" y="746"/>
                                </a:lnTo>
                                <a:lnTo>
                                  <a:pt x="2263" y="672"/>
                                </a:lnTo>
                                <a:lnTo>
                                  <a:pt x="2230" y="599"/>
                                </a:lnTo>
                                <a:lnTo>
                                  <a:pt x="2196" y="527"/>
                                </a:lnTo>
                                <a:lnTo>
                                  <a:pt x="2159" y="457"/>
                                </a:lnTo>
                                <a:lnTo>
                                  <a:pt x="2120" y="388"/>
                                </a:lnTo>
                                <a:lnTo>
                                  <a:pt x="2080" y="320"/>
                                </a:lnTo>
                                <a:lnTo>
                                  <a:pt x="2037" y="253"/>
                                </a:lnTo>
                                <a:lnTo>
                                  <a:pt x="1992" y="188"/>
                                </a:lnTo>
                                <a:lnTo>
                                  <a:pt x="1945" y="124"/>
                                </a:lnTo>
                                <a:lnTo>
                                  <a:pt x="1897" y="61"/>
                                </a:lnTo>
                                <a:lnTo>
                                  <a:pt x="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087"/>
                        <wps:cNvSpPr>
                          <a:spLocks/>
                        </wps:cNvSpPr>
                        <wps:spPr bwMode="auto">
                          <a:xfrm>
                            <a:off x="4359" y="3681"/>
                            <a:ext cx="3572" cy="2374"/>
                          </a:xfrm>
                          <a:custGeom>
                            <a:avLst/>
                            <a:gdLst>
                              <a:gd name="T0" fmla="+- 0 5940 4359"/>
                              <a:gd name="T1" fmla="*/ T0 w 3572"/>
                              <a:gd name="T2" fmla="+- 0 3682 3682"/>
                              <a:gd name="T3" fmla="*/ 3682 h 2374"/>
                              <a:gd name="T4" fmla="+- 0 5860 4359"/>
                              <a:gd name="T5" fmla="*/ T4 w 3572"/>
                              <a:gd name="T6" fmla="+- 0 3683 3682"/>
                              <a:gd name="T7" fmla="*/ 3683 h 2374"/>
                              <a:gd name="T8" fmla="+- 0 5779 4359"/>
                              <a:gd name="T9" fmla="*/ T8 w 3572"/>
                              <a:gd name="T10" fmla="+- 0 3687 3682"/>
                              <a:gd name="T11" fmla="*/ 3687 h 2374"/>
                              <a:gd name="T12" fmla="+- 0 5700 4359"/>
                              <a:gd name="T13" fmla="*/ T12 w 3572"/>
                              <a:gd name="T14" fmla="+- 0 3693 3682"/>
                              <a:gd name="T15" fmla="*/ 3693 h 2374"/>
                              <a:gd name="T16" fmla="+- 0 5621 4359"/>
                              <a:gd name="T17" fmla="*/ T16 w 3572"/>
                              <a:gd name="T18" fmla="+- 0 3701 3682"/>
                              <a:gd name="T19" fmla="*/ 3701 h 2374"/>
                              <a:gd name="T20" fmla="+- 0 5543 4359"/>
                              <a:gd name="T21" fmla="*/ T20 w 3572"/>
                              <a:gd name="T22" fmla="+- 0 3712 3682"/>
                              <a:gd name="T23" fmla="*/ 3712 h 2374"/>
                              <a:gd name="T24" fmla="+- 0 5465 4359"/>
                              <a:gd name="T25" fmla="*/ T24 w 3572"/>
                              <a:gd name="T26" fmla="+- 0 3725 3682"/>
                              <a:gd name="T27" fmla="*/ 3725 h 2374"/>
                              <a:gd name="T28" fmla="+- 0 5389 4359"/>
                              <a:gd name="T29" fmla="*/ T28 w 3572"/>
                              <a:gd name="T30" fmla="+- 0 3740 3682"/>
                              <a:gd name="T31" fmla="*/ 3740 h 2374"/>
                              <a:gd name="T32" fmla="+- 0 5313 4359"/>
                              <a:gd name="T33" fmla="*/ T32 w 3572"/>
                              <a:gd name="T34" fmla="+- 0 3758 3682"/>
                              <a:gd name="T35" fmla="*/ 3758 h 2374"/>
                              <a:gd name="T36" fmla="+- 0 5238 4359"/>
                              <a:gd name="T37" fmla="*/ T36 w 3572"/>
                              <a:gd name="T38" fmla="+- 0 3777 3682"/>
                              <a:gd name="T39" fmla="*/ 3777 h 2374"/>
                              <a:gd name="T40" fmla="+- 0 5164 4359"/>
                              <a:gd name="T41" fmla="*/ T40 w 3572"/>
                              <a:gd name="T42" fmla="+- 0 3799 3682"/>
                              <a:gd name="T43" fmla="*/ 3799 h 2374"/>
                              <a:gd name="T44" fmla="+- 0 5091 4359"/>
                              <a:gd name="T45" fmla="*/ T44 w 3572"/>
                              <a:gd name="T46" fmla="+- 0 3823 3682"/>
                              <a:gd name="T47" fmla="*/ 3823 h 2374"/>
                              <a:gd name="T48" fmla="+- 0 5019 4359"/>
                              <a:gd name="T49" fmla="*/ T48 w 3572"/>
                              <a:gd name="T50" fmla="+- 0 3849 3682"/>
                              <a:gd name="T51" fmla="*/ 3849 h 2374"/>
                              <a:gd name="T52" fmla="+- 0 4948 4359"/>
                              <a:gd name="T53" fmla="*/ T52 w 3572"/>
                              <a:gd name="T54" fmla="+- 0 3877 3682"/>
                              <a:gd name="T55" fmla="*/ 3877 h 2374"/>
                              <a:gd name="T56" fmla="+- 0 4878 4359"/>
                              <a:gd name="T57" fmla="*/ T56 w 3572"/>
                              <a:gd name="T58" fmla="+- 0 3907 3682"/>
                              <a:gd name="T59" fmla="*/ 3907 h 2374"/>
                              <a:gd name="T60" fmla="+- 0 4809 4359"/>
                              <a:gd name="T61" fmla="*/ T60 w 3572"/>
                              <a:gd name="T62" fmla="+- 0 3939 3682"/>
                              <a:gd name="T63" fmla="*/ 3939 h 2374"/>
                              <a:gd name="T64" fmla="+- 0 4741 4359"/>
                              <a:gd name="T65" fmla="*/ T64 w 3572"/>
                              <a:gd name="T66" fmla="+- 0 3973 3682"/>
                              <a:gd name="T67" fmla="*/ 3973 h 2374"/>
                              <a:gd name="T68" fmla="+- 0 4674 4359"/>
                              <a:gd name="T69" fmla="*/ T68 w 3572"/>
                              <a:gd name="T70" fmla="+- 0 4009 3682"/>
                              <a:gd name="T71" fmla="*/ 4009 h 2374"/>
                              <a:gd name="T72" fmla="+- 0 4609 4359"/>
                              <a:gd name="T73" fmla="*/ T72 w 3572"/>
                              <a:gd name="T74" fmla="+- 0 4047 3682"/>
                              <a:gd name="T75" fmla="*/ 4047 h 2374"/>
                              <a:gd name="T76" fmla="+- 0 4545 4359"/>
                              <a:gd name="T77" fmla="*/ T76 w 3572"/>
                              <a:gd name="T78" fmla="+- 0 4087 3682"/>
                              <a:gd name="T79" fmla="*/ 4087 h 2374"/>
                              <a:gd name="T80" fmla="+- 0 4482 4359"/>
                              <a:gd name="T81" fmla="*/ T80 w 3572"/>
                              <a:gd name="T82" fmla="+- 0 4128 3682"/>
                              <a:gd name="T83" fmla="*/ 4128 h 2374"/>
                              <a:gd name="T84" fmla="+- 0 4420 4359"/>
                              <a:gd name="T85" fmla="*/ T84 w 3572"/>
                              <a:gd name="T86" fmla="+- 0 4171 3682"/>
                              <a:gd name="T87" fmla="*/ 4171 h 2374"/>
                              <a:gd name="T88" fmla="+- 0 4359 4359"/>
                              <a:gd name="T89" fmla="*/ T88 w 3572"/>
                              <a:gd name="T90" fmla="+- 0 4216 3682"/>
                              <a:gd name="T91" fmla="*/ 4216 h 2374"/>
                              <a:gd name="T92" fmla="+- 0 6068 4359"/>
                              <a:gd name="T93" fmla="*/ T92 w 3572"/>
                              <a:gd name="T94" fmla="+- 0 6056 3682"/>
                              <a:gd name="T95" fmla="*/ 6056 h 2374"/>
                              <a:gd name="T96" fmla="+- 0 7931 4359"/>
                              <a:gd name="T97" fmla="*/ T96 w 3572"/>
                              <a:gd name="T98" fmla="+- 0 4606 3682"/>
                              <a:gd name="T99" fmla="*/ 4606 h 2374"/>
                              <a:gd name="T100" fmla="+- 0 7881 4359"/>
                              <a:gd name="T101" fmla="*/ T100 w 3572"/>
                              <a:gd name="T102" fmla="+- 0 4548 3682"/>
                              <a:gd name="T103" fmla="*/ 4548 h 2374"/>
                              <a:gd name="T104" fmla="+- 0 7829 4359"/>
                              <a:gd name="T105" fmla="*/ T104 w 3572"/>
                              <a:gd name="T106" fmla="+- 0 4492 3682"/>
                              <a:gd name="T107" fmla="*/ 4492 h 2374"/>
                              <a:gd name="T108" fmla="+- 0 7775 4359"/>
                              <a:gd name="T109" fmla="*/ T108 w 3572"/>
                              <a:gd name="T110" fmla="+- 0 4437 3682"/>
                              <a:gd name="T111" fmla="*/ 4437 h 2374"/>
                              <a:gd name="T112" fmla="+- 0 7720 4359"/>
                              <a:gd name="T113" fmla="*/ T112 w 3572"/>
                              <a:gd name="T114" fmla="+- 0 4384 3682"/>
                              <a:gd name="T115" fmla="*/ 4384 h 2374"/>
                              <a:gd name="T116" fmla="+- 0 7664 4359"/>
                              <a:gd name="T117" fmla="*/ T116 w 3572"/>
                              <a:gd name="T118" fmla="+- 0 4333 3682"/>
                              <a:gd name="T119" fmla="*/ 4333 h 2374"/>
                              <a:gd name="T120" fmla="+- 0 7605 4359"/>
                              <a:gd name="T121" fmla="*/ T120 w 3572"/>
                              <a:gd name="T122" fmla="+- 0 4283 3682"/>
                              <a:gd name="T123" fmla="*/ 4283 h 2374"/>
                              <a:gd name="T124" fmla="+- 0 7546 4359"/>
                              <a:gd name="T125" fmla="*/ T124 w 3572"/>
                              <a:gd name="T126" fmla="+- 0 4235 3682"/>
                              <a:gd name="T127" fmla="*/ 4235 h 2374"/>
                              <a:gd name="T128" fmla="+- 0 7485 4359"/>
                              <a:gd name="T129" fmla="*/ T128 w 3572"/>
                              <a:gd name="T130" fmla="+- 0 4188 3682"/>
                              <a:gd name="T131" fmla="*/ 4188 h 2374"/>
                              <a:gd name="T132" fmla="+- 0 7422 4359"/>
                              <a:gd name="T133" fmla="*/ T132 w 3572"/>
                              <a:gd name="T134" fmla="+- 0 4144 3682"/>
                              <a:gd name="T135" fmla="*/ 4144 h 2374"/>
                              <a:gd name="T136" fmla="+- 0 7359 4359"/>
                              <a:gd name="T137" fmla="*/ T136 w 3572"/>
                              <a:gd name="T138" fmla="+- 0 4101 3682"/>
                              <a:gd name="T139" fmla="*/ 4101 h 2374"/>
                              <a:gd name="T140" fmla="+- 0 7294 4359"/>
                              <a:gd name="T141" fmla="*/ T140 w 3572"/>
                              <a:gd name="T142" fmla="+- 0 4060 3682"/>
                              <a:gd name="T143" fmla="*/ 4060 h 2374"/>
                              <a:gd name="T144" fmla="+- 0 7227 4359"/>
                              <a:gd name="T145" fmla="*/ T144 w 3572"/>
                              <a:gd name="T146" fmla="+- 0 4021 3682"/>
                              <a:gd name="T147" fmla="*/ 4021 h 2374"/>
                              <a:gd name="T148" fmla="+- 0 7160 4359"/>
                              <a:gd name="T149" fmla="*/ T148 w 3572"/>
                              <a:gd name="T150" fmla="+- 0 3984 3682"/>
                              <a:gd name="T151" fmla="*/ 3984 h 2374"/>
                              <a:gd name="T152" fmla="+- 0 7091 4359"/>
                              <a:gd name="T153" fmla="*/ T152 w 3572"/>
                              <a:gd name="T154" fmla="+- 0 3949 3682"/>
                              <a:gd name="T155" fmla="*/ 3949 h 2374"/>
                              <a:gd name="T156" fmla="+- 0 7021 4359"/>
                              <a:gd name="T157" fmla="*/ T156 w 3572"/>
                              <a:gd name="T158" fmla="+- 0 3916 3682"/>
                              <a:gd name="T159" fmla="*/ 3916 h 2374"/>
                              <a:gd name="T160" fmla="+- 0 6950 4359"/>
                              <a:gd name="T161" fmla="*/ T160 w 3572"/>
                              <a:gd name="T162" fmla="+- 0 3884 3682"/>
                              <a:gd name="T163" fmla="*/ 3884 h 2374"/>
                              <a:gd name="T164" fmla="+- 0 6878 4359"/>
                              <a:gd name="T165" fmla="*/ T164 w 3572"/>
                              <a:gd name="T166" fmla="+- 0 3855 3682"/>
                              <a:gd name="T167" fmla="*/ 3855 h 2374"/>
                              <a:gd name="T168" fmla="+- 0 6804 4359"/>
                              <a:gd name="T169" fmla="*/ T168 w 3572"/>
                              <a:gd name="T170" fmla="+- 0 3828 3682"/>
                              <a:gd name="T171" fmla="*/ 3828 h 2374"/>
                              <a:gd name="T172" fmla="+- 0 6730 4359"/>
                              <a:gd name="T173" fmla="*/ T172 w 3572"/>
                              <a:gd name="T174" fmla="+- 0 3803 3682"/>
                              <a:gd name="T175" fmla="*/ 3803 h 2374"/>
                              <a:gd name="T176" fmla="+- 0 6655 4359"/>
                              <a:gd name="T177" fmla="*/ T176 w 3572"/>
                              <a:gd name="T178" fmla="+- 0 3781 3682"/>
                              <a:gd name="T179" fmla="*/ 3781 h 2374"/>
                              <a:gd name="T180" fmla="+- 0 6579 4359"/>
                              <a:gd name="T181" fmla="*/ T180 w 3572"/>
                              <a:gd name="T182" fmla="+- 0 3760 3682"/>
                              <a:gd name="T183" fmla="*/ 3760 h 2374"/>
                              <a:gd name="T184" fmla="+- 0 6502 4359"/>
                              <a:gd name="T185" fmla="*/ T184 w 3572"/>
                              <a:gd name="T186" fmla="+- 0 3742 3682"/>
                              <a:gd name="T187" fmla="*/ 3742 h 2374"/>
                              <a:gd name="T188" fmla="+- 0 6424 4359"/>
                              <a:gd name="T189" fmla="*/ T188 w 3572"/>
                              <a:gd name="T190" fmla="+- 0 3726 3682"/>
                              <a:gd name="T191" fmla="*/ 3726 h 2374"/>
                              <a:gd name="T192" fmla="+- 0 6345 4359"/>
                              <a:gd name="T193" fmla="*/ T192 w 3572"/>
                              <a:gd name="T194" fmla="+- 0 3713 3682"/>
                              <a:gd name="T195" fmla="*/ 3713 h 2374"/>
                              <a:gd name="T196" fmla="+- 0 6266 4359"/>
                              <a:gd name="T197" fmla="*/ T196 w 3572"/>
                              <a:gd name="T198" fmla="+- 0 3702 3682"/>
                              <a:gd name="T199" fmla="*/ 3702 h 2374"/>
                              <a:gd name="T200" fmla="+- 0 6185 4359"/>
                              <a:gd name="T201" fmla="*/ T200 w 3572"/>
                              <a:gd name="T202" fmla="+- 0 3693 3682"/>
                              <a:gd name="T203" fmla="*/ 3693 h 2374"/>
                              <a:gd name="T204" fmla="+- 0 6104 4359"/>
                              <a:gd name="T205" fmla="*/ T204 w 3572"/>
                              <a:gd name="T206" fmla="+- 0 3687 3682"/>
                              <a:gd name="T207" fmla="*/ 3687 h 2374"/>
                              <a:gd name="T208" fmla="+- 0 6023 4359"/>
                              <a:gd name="T209" fmla="*/ T208 w 3572"/>
                              <a:gd name="T210" fmla="+- 0 3683 3682"/>
                              <a:gd name="T211" fmla="*/ 3683 h 2374"/>
                              <a:gd name="T212" fmla="+- 0 5940 4359"/>
                              <a:gd name="T213" fmla="*/ T212 w 3572"/>
                              <a:gd name="T214" fmla="+- 0 3682 3682"/>
                              <a:gd name="T215" fmla="*/ 36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72" h="2374">
                                <a:moveTo>
                                  <a:pt x="1581" y="0"/>
                                </a:moveTo>
                                <a:lnTo>
                                  <a:pt x="1501" y="1"/>
                                </a:lnTo>
                                <a:lnTo>
                                  <a:pt x="1420" y="5"/>
                                </a:lnTo>
                                <a:lnTo>
                                  <a:pt x="1341" y="11"/>
                                </a:lnTo>
                                <a:lnTo>
                                  <a:pt x="1262" y="19"/>
                                </a:lnTo>
                                <a:lnTo>
                                  <a:pt x="1184" y="30"/>
                                </a:lnTo>
                                <a:lnTo>
                                  <a:pt x="1106" y="43"/>
                                </a:lnTo>
                                <a:lnTo>
                                  <a:pt x="1030" y="58"/>
                                </a:lnTo>
                                <a:lnTo>
                                  <a:pt x="954" y="76"/>
                                </a:lnTo>
                                <a:lnTo>
                                  <a:pt x="879" y="95"/>
                                </a:lnTo>
                                <a:lnTo>
                                  <a:pt x="805" y="117"/>
                                </a:lnTo>
                                <a:lnTo>
                                  <a:pt x="732" y="141"/>
                                </a:lnTo>
                                <a:lnTo>
                                  <a:pt x="660" y="167"/>
                                </a:lnTo>
                                <a:lnTo>
                                  <a:pt x="589" y="195"/>
                                </a:lnTo>
                                <a:lnTo>
                                  <a:pt x="519" y="225"/>
                                </a:lnTo>
                                <a:lnTo>
                                  <a:pt x="450" y="257"/>
                                </a:lnTo>
                                <a:lnTo>
                                  <a:pt x="382" y="291"/>
                                </a:lnTo>
                                <a:lnTo>
                                  <a:pt x="315" y="327"/>
                                </a:lnTo>
                                <a:lnTo>
                                  <a:pt x="250" y="365"/>
                                </a:lnTo>
                                <a:lnTo>
                                  <a:pt x="186" y="405"/>
                                </a:lnTo>
                                <a:lnTo>
                                  <a:pt x="123" y="446"/>
                                </a:lnTo>
                                <a:lnTo>
                                  <a:pt x="61" y="489"/>
                                </a:lnTo>
                                <a:lnTo>
                                  <a:pt x="0" y="534"/>
                                </a:lnTo>
                                <a:lnTo>
                                  <a:pt x="1709" y="2374"/>
                                </a:lnTo>
                                <a:lnTo>
                                  <a:pt x="3572" y="924"/>
                                </a:lnTo>
                                <a:lnTo>
                                  <a:pt x="3522" y="866"/>
                                </a:lnTo>
                                <a:lnTo>
                                  <a:pt x="3470" y="810"/>
                                </a:lnTo>
                                <a:lnTo>
                                  <a:pt x="3416" y="755"/>
                                </a:lnTo>
                                <a:lnTo>
                                  <a:pt x="3361" y="702"/>
                                </a:lnTo>
                                <a:lnTo>
                                  <a:pt x="3305" y="651"/>
                                </a:lnTo>
                                <a:lnTo>
                                  <a:pt x="3246" y="601"/>
                                </a:lnTo>
                                <a:lnTo>
                                  <a:pt x="3187" y="553"/>
                                </a:lnTo>
                                <a:lnTo>
                                  <a:pt x="3126" y="506"/>
                                </a:lnTo>
                                <a:lnTo>
                                  <a:pt x="3063" y="462"/>
                                </a:lnTo>
                                <a:lnTo>
                                  <a:pt x="3000" y="419"/>
                                </a:lnTo>
                                <a:lnTo>
                                  <a:pt x="2935" y="378"/>
                                </a:lnTo>
                                <a:lnTo>
                                  <a:pt x="2868" y="339"/>
                                </a:lnTo>
                                <a:lnTo>
                                  <a:pt x="2801" y="302"/>
                                </a:lnTo>
                                <a:lnTo>
                                  <a:pt x="2732" y="267"/>
                                </a:lnTo>
                                <a:lnTo>
                                  <a:pt x="2662" y="234"/>
                                </a:lnTo>
                                <a:lnTo>
                                  <a:pt x="2591" y="202"/>
                                </a:lnTo>
                                <a:lnTo>
                                  <a:pt x="2519" y="173"/>
                                </a:lnTo>
                                <a:lnTo>
                                  <a:pt x="2445" y="146"/>
                                </a:lnTo>
                                <a:lnTo>
                                  <a:pt x="2371" y="121"/>
                                </a:lnTo>
                                <a:lnTo>
                                  <a:pt x="2296" y="99"/>
                                </a:lnTo>
                                <a:lnTo>
                                  <a:pt x="2220" y="78"/>
                                </a:lnTo>
                                <a:lnTo>
                                  <a:pt x="2143" y="60"/>
                                </a:lnTo>
                                <a:lnTo>
                                  <a:pt x="2065" y="44"/>
                                </a:lnTo>
                                <a:lnTo>
                                  <a:pt x="1986" y="31"/>
                                </a:lnTo>
                                <a:lnTo>
                                  <a:pt x="1907" y="20"/>
                                </a:lnTo>
                                <a:lnTo>
                                  <a:pt x="1826" y="11"/>
                                </a:lnTo>
                                <a:lnTo>
                                  <a:pt x="1745" y="5"/>
                                </a:lnTo>
                                <a:lnTo>
                                  <a:pt x="1664" y="1"/>
                                </a:lnTo>
                                <a:lnTo>
                                  <a:pt x="1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86"/>
                        <wps:cNvSpPr>
                          <a:spLocks/>
                        </wps:cNvSpPr>
                        <wps:spPr bwMode="auto">
                          <a:xfrm>
                            <a:off x="4077" y="1868"/>
                            <a:ext cx="3876" cy="2559"/>
                          </a:xfrm>
                          <a:custGeom>
                            <a:avLst/>
                            <a:gdLst>
                              <a:gd name="T0" fmla="+- 0 5930 4077"/>
                              <a:gd name="T1" fmla="*/ T0 w 3876"/>
                              <a:gd name="T2" fmla="+- 0 1873 1869"/>
                              <a:gd name="T3" fmla="*/ 1873 h 2559"/>
                              <a:gd name="T4" fmla="+- 0 5719 4077"/>
                              <a:gd name="T5" fmla="*/ T4 w 3876"/>
                              <a:gd name="T6" fmla="+- 0 1894 1869"/>
                              <a:gd name="T7" fmla="*/ 1894 h 2559"/>
                              <a:gd name="T8" fmla="+- 0 5516 4077"/>
                              <a:gd name="T9" fmla="*/ T8 w 3876"/>
                              <a:gd name="T10" fmla="+- 0 1933 1869"/>
                              <a:gd name="T11" fmla="*/ 1933 h 2559"/>
                              <a:gd name="T12" fmla="+- 0 5322 4077"/>
                              <a:gd name="T13" fmla="*/ T12 w 3876"/>
                              <a:gd name="T14" fmla="+- 0 1990 1869"/>
                              <a:gd name="T15" fmla="*/ 1990 h 2559"/>
                              <a:gd name="T16" fmla="+- 0 5138 4077"/>
                              <a:gd name="T17" fmla="*/ T16 w 3876"/>
                              <a:gd name="T18" fmla="+- 0 2065 1869"/>
                              <a:gd name="T19" fmla="*/ 2065 h 2559"/>
                              <a:gd name="T20" fmla="+- 0 4965 4077"/>
                              <a:gd name="T21" fmla="*/ T20 w 3876"/>
                              <a:gd name="T22" fmla="+- 0 2159 1869"/>
                              <a:gd name="T23" fmla="*/ 2159 h 2559"/>
                              <a:gd name="T24" fmla="+- 0 4804 4077"/>
                              <a:gd name="T25" fmla="*/ T24 w 3876"/>
                              <a:gd name="T26" fmla="+- 0 2270 1869"/>
                              <a:gd name="T27" fmla="*/ 2270 h 2559"/>
                              <a:gd name="T28" fmla="+- 0 4656 4077"/>
                              <a:gd name="T29" fmla="*/ T28 w 3876"/>
                              <a:gd name="T30" fmla="+- 0 2398 1869"/>
                              <a:gd name="T31" fmla="*/ 2398 h 2559"/>
                              <a:gd name="T32" fmla="+- 0 4523 4077"/>
                              <a:gd name="T33" fmla="*/ T32 w 3876"/>
                              <a:gd name="T34" fmla="+- 0 2545 1869"/>
                              <a:gd name="T35" fmla="*/ 2545 h 2559"/>
                              <a:gd name="T36" fmla="+- 0 4405 4077"/>
                              <a:gd name="T37" fmla="*/ T36 w 3876"/>
                              <a:gd name="T38" fmla="+- 0 2710 1869"/>
                              <a:gd name="T39" fmla="*/ 2710 h 2559"/>
                              <a:gd name="T40" fmla="+- 0 4303 4077"/>
                              <a:gd name="T41" fmla="*/ T40 w 3876"/>
                              <a:gd name="T42" fmla="+- 0 2892 1869"/>
                              <a:gd name="T43" fmla="*/ 2892 h 2559"/>
                              <a:gd name="T44" fmla="+- 0 4219 4077"/>
                              <a:gd name="T45" fmla="*/ T44 w 3876"/>
                              <a:gd name="T46" fmla="+- 0 3092 1869"/>
                              <a:gd name="T47" fmla="*/ 3092 h 2559"/>
                              <a:gd name="T48" fmla="+- 0 4153 4077"/>
                              <a:gd name="T49" fmla="*/ T48 w 3876"/>
                              <a:gd name="T50" fmla="+- 0 3309 1869"/>
                              <a:gd name="T51" fmla="*/ 3309 h 2559"/>
                              <a:gd name="T52" fmla="+- 0 4107 4077"/>
                              <a:gd name="T53" fmla="*/ T52 w 3876"/>
                              <a:gd name="T54" fmla="+- 0 3544 1869"/>
                              <a:gd name="T55" fmla="*/ 3544 h 2559"/>
                              <a:gd name="T56" fmla="+- 0 4082 4077"/>
                              <a:gd name="T57" fmla="*/ T56 w 3876"/>
                              <a:gd name="T58" fmla="+- 0 3796 1869"/>
                              <a:gd name="T59" fmla="*/ 3796 h 2559"/>
                              <a:gd name="T60" fmla="+- 0 4078 4077"/>
                              <a:gd name="T61" fmla="*/ T60 w 3876"/>
                              <a:gd name="T62" fmla="+- 0 4054 1869"/>
                              <a:gd name="T63" fmla="*/ 4054 h 2559"/>
                              <a:gd name="T64" fmla="+- 0 4092 4077"/>
                              <a:gd name="T65" fmla="*/ T64 w 3876"/>
                              <a:gd name="T66" fmla="+- 0 4282 1869"/>
                              <a:gd name="T67" fmla="*/ 4282 h 2559"/>
                              <a:gd name="T68" fmla="+- 0 4165 4077"/>
                              <a:gd name="T69" fmla="*/ T68 w 3876"/>
                              <a:gd name="T70" fmla="+- 0 4374 1869"/>
                              <a:gd name="T71" fmla="*/ 4374 h 2559"/>
                              <a:gd name="T72" fmla="+- 0 4340 4077"/>
                              <a:gd name="T73" fmla="*/ T72 w 3876"/>
                              <a:gd name="T74" fmla="+- 0 4225 1869"/>
                              <a:gd name="T75" fmla="*/ 4225 h 2559"/>
                              <a:gd name="T76" fmla="+- 0 4527 4077"/>
                              <a:gd name="T77" fmla="*/ T76 w 3876"/>
                              <a:gd name="T78" fmla="+- 0 4091 1869"/>
                              <a:gd name="T79" fmla="*/ 4091 h 2559"/>
                              <a:gd name="T80" fmla="+- 0 4726 4077"/>
                              <a:gd name="T81" fmla="*/ T80 w 3876"/>
                              <a:gd name="T82" fmla="+- 0 3973 1869"/>
                              <a:gd name="T83" fmla="*/ 3973 h 2559"/>
                              <a:gd name="T84" fmla="+- 0 4935 4077"/>
                              <a:gd name="T85" fmla="*/ T84 w 3876"/>
                              <a:gd name="T86" fmla="+- 0 3874 1869"/>
                              <a:gd name="T87" fmla="*/ 3874 h 2559"/>
                              <a:gd name="T88" fmla="+- 0 5028 4077"/>
                              <a:gd name="T89" fmla="*/ T88 w 3876"/>
                              <a:gd name="T90" fmla="+- 0 3625 1869"/>
                              <a:gd name="T91" fmla="*/ 3625 h 2559"/>
                              <a:gd name="T92" fmla="+- 0 5093 4077"/>
                              <a:gd name="T93" fmla="*/ T92 w 3876"/>
                              <a:gd name="T94" fmla="+- 0 3344 1869"/>
                              <a:gd name="T95" fmla="*/ 3344 h 2559"/>
                              <a:gd name="T96" fmla="+- 0 5190 4077"/>
                              <a:gd name="T97" fmla="*/ T96 w 3876"/>
                              <a:gd name="T98" fmla="+- 0 3115 1869"/>
                              <a:gd name="T99" fmla="*/ 3115 h 2559"/>
                              <a:gd name="T100" fmla="+- 0 5314 4077"/>
                              <a:gd name="T101" fmla="*/ T100 w 3876"/>
                              <a:gd name="T102" fmla="+- 0 2935 1869"/>
                              <a:gd name="T103" fmla="*/ 2935 h 2559"/>
                              <a:gd name="T104" fmla="+- 0 5456 4077"/>
                              <a:gd name="T105" fmla="*/ T104 w 3876"/>
                              <a:gd name="T106" fmla="+- 0 2798 1869"/>
                              <a:gd name="T107" fmla="*/ 2798 h 2559"/>
                              <a:gd name="T108" fmla="+- 0 5664 4077"/>
                              <a:gd name="T109" fmla="*/ T108 w 3876"/>
                              <a:gd name="T110" fmla="+- 0 2675 1869"/>
                              <a:gd name="T111" fmla="*/ 2675 h 2559"/>
                              <a:gd name="T112" fmla="+- 0 5982 4077"/>
                              <a:gd name="T113" fmla="*/ T112 w 3876"/>
                              <a:gd name="T114" fmla="+- 0 2595 1869"/>
                              <a:gd name="T115" fmla="*/ 2595 h 2559"/>
                              <a:gd name="T116" fmla="+- 0 6310 4077"/>
                              <a:gd name="T117" fmla="*/ T116 w 3876"/>
                              <a:gd name="T118" fmla="+- 0 2607 1869"/>
                              <a:gd name="T119" fmla="*/ 2607 h 2559"/>
                              <a:gd name="T120" fmla="+- 0 6577 4077"/>
                              <a:gd name="T121" fmla="*/ T120 w 3876"/>
                              <a:gd name="T122" fmla="+- 0 2681 1869"/>
                              <a:gd name="T123" fmla="*/ 2681 h 2559"/>
                              <a:gd name="T124" fmla="+- 0 6768 4077"/>
                              <a:gd name="T125" fmla="*/ T124 w 3876"/>
                              <a:gd name="T126" fmla="+- 0 2800 1869"/>
                              <a:gd name="T127" fmla="*/ 2800 h 2559"/>
                              <a:gd name="T128" fmla="+- 0 6897 4077"/>
                              <a:gd name="T129" fmla="*/ T128 w 3876"/>
                              <a:gd name="T130" fmla="+- 0 2944 1869"/>
                              <a:gd name="T131" fmla="*/ 2944 h 2559"/>
                              <a:gd name="T132" fmla="+- 0 7017 4077"/>
                              <a:gd name="T133" fmla="*/ T132 w 3876"/>
                              <a:gd name="T134" fmla="+- 0 3193 1869"/>
                              <a:gd name="T135" fmla="*/ 3193 h 2559"/>
                              <a:gd name="T136" fmla="+- 0 7940 4077"/>
                              <a:gd name="T137" fmla="*/ T136 w 3876"/>
                              <a:gd name="T138" fmla="+- 0 3180 1869"/>
                              <a:gd name="T139" fmla="*/ 3180 h 2559"/>
                              <a:gd name="T140" fmla="+- 0 7846 4077"/>
                              <a:gd name="T141" fmla="*/ T140 w 3876"/>
                              <a:gd name="T142" fmla="+- 0 2864 1869"/>
                              <a:gd name="T143" fmla="*/ 2864 h 2559"/>
                              <a:gd name="T144" fmla="+- 0 7733 4077"/>
                              <a:gd name="T145" fmla="*/ T144 w 3876"/>
                              <a:gd name="T146" fmla="+- 0 2652 1869"/>
                              <a:gd name="T147" fmla="*/ 2652 h 2559"/>
                              <a:gd name="T148" fmla="+- 0 7621 4077"/>
                              <a:gd name="T149" fmla="*/ T148 w 3876"/>
                              <a:gd name="T150" fmla="+- 0 2498 1869"/>
                              <a:gd name="T151" fmla="*/ 2498 h 2559"/>
                              <a:gd name="T152" fmla="+- 0 7484 4077"/>
                              <a:gd name="T153" fmla="*/ T152 w 3876"/>
                              <a:gd name="T154" fmla="+- 0 2353 1869"/>
                              <a:gd name="T155" fmla="*/ 2353 h 2559"/>
                              <a:gd name="T156" fmla="+- 0 7320 4077"/>
                              <a:gd name="T157" fmla="*/ T156 w 3876"/>
                              <a:gd name="T158" fmla="+- 0 2220 1869"/>
                              <a:gd name="T159" fmla="*/ 2220 h 2559"/>
                              <a:gd name="T160" fmla="+- 0 7130 4077"/>
                              <a:gd name="T161" fmla="*/ T160 w 3876"/>
                              <a:gd name="T162" fmla="+- 0 2104 1869"/>
                              <a:gd name="T163" fmla="*/ 2104 h 2559"/>
                              <a:gd name="T164" fmla="+- 0 6911 4077"/>
                              <a:gd name="T165" fmla="*/ T164 w 3876"/>
                              <a:gd name="T166" fmla="+- 0 2006 1869"/>
                              <a:gd name="T167" fmla="*/ 2006 h 2559"/>
                              <a:gd name="T168" fmla="+- 0 6663 4077"/>
                              <a:gd name="T169" fmla="*/ T168 w 3876"/>
                              <a:gd name="T170" fmla="+- 0 1932 1869"/>
                              <a:gd name="T171" fmla="*/ 1932 h 2559"/>
                              <a:gd name="T172" fmla="+- 0 6385 4077"/>
                              <a:gd name="T173" fmla="*/ T172 w 3876"/>
                              <a:gd name="T174" fmla="+- 0 1885 1869"/>
                              <a:gd name="T175" fmla="*/ 1885 h 2559"/>
                              <a:gd name="T176" fmla="+- 0 6075 4077"/>
                              <a:gd name="T177" fmla="*/ T176 w 3876"/>
                              <a:gd name="T178" fmla="+- 0 1869 1869"/>
                              <a:gd name="T179" fmla="*/ 1869 h 2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876" h="2559">
                                <a:moveTo>
                                  <a:pt x="1998" y="0"/>
                                </a:moveTo>
                                <a:lnTo>
                                  <a:pt x="1925" y="1"/>
                                </a:lnTo>
                                <a:lnTo>
                                  <a:pt x="1853" y="4"/>
                                </a:lnTo>
                                <a:lnTo>
                                  <a:pt x="1782" y="9"/>
                                </a:lnTo>
                                <a:lnTo>
                                  <a:pt x="1712" y="16"/>
                                </a:lnTo>
                                <a:lnTo>
                                  <a:pt x="1642" y="25"/>
                                </a:lnTo>
                                <a:lnTo>
                                  <a:pt x="1574" y="36"/>
                                </a:lnTo>
                                <a:lnTo>
                                  <a:pt x="1506" y="49"/>
                                </a:lnTo>
                                <a:lnTo>
                                  <a:pt x="1439" y="64"/>
                                </a:lnTo>
                                <a:lnTo>
                                  <a:pt x="1373" y="81"/>
                                </a:lnTo>
                                <a:lnTo>
                                  <a:pt x="1308" y="100"/>
                                </a:lnTo>
                                <a:lnTo>
                                  <a:pt x="1245" y="121"/>
                                </a:lnTo>
                                <a:lnTo>
                                  <a:pt x="1182" y="144"/>
                                </a:lnTo>
                                <a:lnTo>
                                  <a:pt x="1121" y="169"/>
                                </a:lnTo>
                                <a:lnTo>
                                  <a:pt x="1061" y="196"/>
                                </a:lnTo>
                                <a:lnTo>
                                  <a:pt x="1002" y="225"/>
                                </a:lnTo>
                                <a:lnTo>
                                  <a:pt x="944" y="257"/>
                                </a:lnTo>
                                <a:lnTo>
                                  <a:pt x="888" y="290"/>
                                </a:lnTo>
                                <a:lnTo>
                                  <a:pt x="833" y="325"/>
                                </a:lnTo>
                                <a:lnTo>
                                  <a:pt x="779" y="362"/>
                                </a:lnTo>
                                <a:lnTo>
                                  <a:pt x="727" y="401"/>
                                </a:lnTo>
                                <a:lnTo>
                                  <a:pt x="676" y="442"/>
                                </a:lnTo>
                                <a:lnTo>
                                  <a:pt x="627" y="485"/>
                                </a:lnTo>
                                <a:lnTo>
                                  <a:pt x="579" y="529"/>
                                </a:lnTo>
                                <a:lnTo>
                                  <a:pt x="533" y="576"/>
                                </a:lnTo>
                                <a:lnTo>
                                  <a:pt x="488" y="625"/>
                                </a:lnTo>
                                <a:lnTo>
                                  <a:pt x="446" y="676"/>
                                </a:lnTo>
                                <a:lnTo>
                                  <a:pt x="405" y="729"/>
                                </a:lnTo>
                                <a:lnTo>
                                  <a:pt x="365" y="784"/>
                                </a:lnTo>
                                <a:lnTo>
                                  <a:pt x="328" y="841"/>
                                </a:lnTo>
                                <a:lnTo>
                                  <a:pt x="292" y="899"/>
                                </a:lnTo>
                                <a:lnTo>
                                  <a:pt x="258" y="960"/>
                                </a:lnTo>
                                <a:lnTo>
                                  <a:pt x="226" y="1023"/>
                                </a:lnTo>
                                <a:lnTo>
                                  <a:pt x="196" y="1087"/>
                                </a:lnTo>
                                <a:lnTo>
                                  <a:pt x="168" y="1154"/>
                                </a:lnTo>
                                <a:lnTo>
                                  <a:pt x="142" y="1223"/>
                                </a:lnTo>
                                <a:lnTo>
                                  <a:pt x="118" y="1293"/>
                                </a:lnTo>
                                <a:lnTo>
                                  <a:pt x="96" y="1365"/>
                                </a:lnTo>
                                <a:lnTo>
                                  <a:pt x="76" y="1440"/>
                                </a:lnTo>
                                <a:lnTo>
                                  <a:pt x="59" y="1516"/>
                                </a:lnTo>
                                <a:lnTo>
                                  <a:pt x="43" y="1595"/>
                                </a:lnTo>
                                <a:lnTo>
                                  <a:pt x="30" y="1675"/>
                                </a:lnTo>
                                <a:lnTo>
                                  <a:pt x="20" y="1757"/>
                                </a:lnTo>
                                <a:lnTo>
                                  <a:pt x="11" y="1841"/>
                                </a:lnTo>
                                <a:lnTo>
                                  <a:pt x="5" y="1927"/>
                                </a:lnTo>
                                <a:lnTo>
                                  <a:pt x="1" y="2015"/>
                                </a:lnTo>
                                <a:lnTo>
                                  <a:pt x="0" y="2105"/>
                                </a:lnTo>
                                <a:lnTo>
                                  <a:pt x="1" y="2185"/>
                                </a:lnTo>
                                <a:lnTo>
                                  <a:pt x="4" y="2262"/>
                                </a:lnTo>
                                <a:lnTo>
                                  <a:pt x="8" y="2339"/>
                                </a:lnTo>
                                <a:lnTo>
                                  <a:pt x="15" y="2413"/>
                                </a:lnTo>
                                <a:lnTo>
                                  <a:pt x="23" y="2486"/>
                                </a:lnTo>
                                <a:lnTo>
                                  <a:pt x="33" y="2558"/>
                                </a:lnTo>
                                <a:lnTo>
                                  <a:pt x="88" y="2505"/>
                                </a:lnTo>
                                <a:lnTo>
                                  <a:pt x="145" y="2454"/>
                                </a:lnTo>
                                <a:lnTo>
                                  <a:pt x="203" y="2404"/>
                                </a:lnTo>
                                <a:lnTo>
                                  <a:pt x="263" y="2356"/>
                                </a:lnTo>
                                <a:lnTo>
                                  <a:pt x="324" y="2309"/>
                                </a:lnTo>
                                <a:lnTo>
                                  <a:pt x="386" y="2264"/>
                                </a:lnTo>
                                <a:lnTo>
                                  <a:pt x="450" y="2222"/>
                                </a:lnTo>
                                <a:lnTo>
                                  <a:pt x="515" y="2181"/>
                                </a:lnTo>
                                <a:lnTo>
                                  <a:pt x="581" y="2142"/>
                                </a:lnTo>
                                <a:lnTo>
                                  <a:pt x="649" y="2104"/>
                                </a:lnTo>
                                <a:lnTo>
                                  <a:pt x="717" y="2069"/>
                                </a:lnTo>
                                <a:lnTo>
                                  <a:pt x="787" y="2036"/>
                                </a:lnTo>
                                <a:lnTo>
                                  <a:pt x="858" y="2005"/>
                                </a:lnTo>
                                <a:lnTo>
                                  <a:pt x="930" y="1976"/>
                                </a:lnTo>
                                <a:lnTo>
                                  <a:pt x="938" y="1863"/>
                                </a:lnTo>
                                <a:lnTo>
                                  <a:pt x="951" y="1756"/>
                                </a:lnTo>
                                <a:lnTo>
                                  <a:pt x="969" y="1656"/>
                                </a:lnTo>
                                <a:lnTo>
                                  <a:pt x="990" y="1562"/>
                                </a:lnTo>
                                <a:lnTo>
                                  <a:pt x="1016" y="1475"/>
                                </a:lnTo>
                                <a:lnTo>
                                  <a:pt x="1045" y="1393"/>
                                </a:lnTo>
                                <a:lnTo>
                                  <a:pt x="1078" y="1317"/>
                                </a:lnTo>
                                <a:lnTo>
                                  <a:pt x="1113" y="1246"/>
                                </a:lnTo>
                                <a:lnTo>
                                  <a:pt x="1152" y="1181"/>
                                </a:lnTo>
                                <a:lnTo>
                                  <a:pt x="1193" y="1121"/>
                                </a:lnTo>
                                <a:lnTo>
                                  <a:pt x="1237" y="1066"/>
                                </a:lnTo>
                                <a:lnTo>
                                  <a:pt x="1282" y="1016"/>
                                </a:lnTo>
                                <a:lnTo>
                                  <a:pt x="1330" y="970"/>
                                </a:lnTo>
                                <a:lnTo>
                                  <a:pt x="1379" y="929"/>
                                </a:lnTo>
                                <a:lnTo>
                                  <a:pt x="1430" y="893"/>
                                </a:lnTo>
                                <a:lnTo>
                                  <a:pt x="1481" y="860"/>
                                </a:lnTo>
                                <a:lnTo>
                                  <a:pt x="1587" y="806"/>
                                </a:lnTo>
                                <a:lnTo>
                                  <a:pt x="1694" y="767"/>
                                </a:lnTo>
                                <a:lnTo>
                                  <a:pt x="1801" y="741"/>
                                </a:lnTo>
                                <a:lnTo>
                                  <a:pt x="1905" y="726"/>
                                </a:lnTo>
                                <a:lnTo>
                                  <a:pt x="2004" y="722"/>
                                </a:lnTo>
                                <a:lnTo>
                                  <a:pt x="2124" y="726"/>
                                </a:lnTo>
                                <a:lnTo>
                                  <a:pt x="2233" y="738"/>
                                </a:lnTo>
                                <a:lnTo>
                                  <a:pt x="2331" y="756"/>
                                </a:lnTo>
                                <a:lnTo>
                                  <a:pt x="2420" y="781"/>
                                </a:lnTo>
                                <a:lnTo>
                                  <a:pt x="2500" y="812"/>
                                </a:lnTo>
                                <a:lnTo>
                                  <a:pt x="2571" y="847"/>
                                </a:lnTo>
                                <a:lnTo>
                                  <a:pt x="2635" y="887"/>
                                </a:lnTo>
                                <a:lnTo>
                                  <a:pt x="2691" y="931"/>
                                </a:lnTo>
                                <a:lnTo>
                                  <a:pt x="2740" y="977"/>
                                </a:lnTo>
                                <a:lnTo>
                                  <a:pt x="2783" y="1025"/>
                                </a:lnTo>
                                <a:lnTo>
                                  <a:pt x="2820" y="1075"/>
                                </a:lnTo>
                                <a:lnTo>
                                  <a:pt x="2852" y="1126"/>
                                </a:lnTo>
                                <a:lnTo>
                                  <a:pt x="2903" y="1228"/>
                                </a:lnTo>
                                <a:lnTo>
                                  <a:pt x="2940" y="1324"/>
                                </a:lnTo>
                                <a:lnTo>
                                  <a:pt x="2967" y="1411"/>
                                </a:lnTo>
                                <a:lnTo>
                                  <a:pt x="3875" y="1411"/>
                                </a:lnTo>
                                <a:lnTo>
                                  <a:pt x="3863" y="1311"/>
                                </a:lnTo>
                                <a:lnTo>
                                  <a:pt x="3841" y="1207"/>
                                </a:lnTo>
                                <a:lnTo>
                                  <a:pt x="3810" y="1102"/>
                                </a:lnTo>
                                <a:lnTo>
                                  <a:pt x="3769" y="995"/>
                                </a:lnTo>
                                <a:lnTo>
                                  <a:pt x="3718" y="889"/>
                                </a:lnTo>
                                <a:lnTo>
                                  <a:pt x="3688" y="836"/>
                                </a:lnTo>
                                <a:lnTo>
                                  <a:pt x="3656" y="783"/>
                                </a:lnTo>
                                <a:lnTo>
                                  <a:pt x="3622" y="731"/>
                                </a:lnTo>
                                <a:lnTo>
                                  <a:pt x="3584" y="680"/>
                                </a:lnTo>
                                <a:lnTo>
                                  <a:pt x="3544" y="629"/>
                                </a:lnTo>
                                <a:lnTo>
                                  <a:pt x="3501" y="580"/>
                                </a:lnTo>
                                <a:lnTo>
                                  <a:pt x="3455" y="532"/>
                                </a:lnTo>
                                <a:lnTo>
                                  <a:pt x="3407" y="484"/>
                                </a:lnTo>
                                <a:lnTo>
                                  <a:pt x="3355" y="439"/>
                                </a:lnTo>
                                <a:lnTo>
                                  <a:pt x="3301" y="394"/>
                                </a:lnTo>
                                <a:lnTo>
                                  <a:pt x="3243" y="351"/>
                                </a:lnTo>
                                <a:lnTo>
                                  <a:pt x="3183" y="311"/>
                                </a:lnTo>
                                <a:lnTo>
                                  <a:pt x="3119" y="272"/>
                                </a:lnTo>
                                <a:lnTo>
                                  <a:pt x="3053" y="235"/>
                                </a:lnTo>
                                <a:lnTo>
                                  <a:pt x="2983" y="200"/>
                                </a:lnTo>
                                <a:lnTo>
                                  <a:pt x="2910" y="167"/>
                                </a:lnTo>
                                <a:lnTo>
                                  <a:pt x="2834" y="137"/>
                                </a:lnTo>
                                <a:lnTo>
                                  <a:pt x="2754" y="110"/>
                                </a:lnTo>
                                <a:lnTo>
                                  <a:pt x="2672" y="85"/>
                                </a:lnTo>
                                <a:lnTo>
                                  <a:pt x="2586" y="63"/>
                                </a:lnTo>
                                <a:lnTo>
                                  <a:pt x="2497" y="44"/>
                                </a:lnTo>
                                <a:lnTo>
                                  <a:pt x="2404" y="29"/>
                                </a:lnTo>
                                <a:lnTo>
                                  <a:pt x="2308" y="16"/>
                                </a:lnTo>
                                <a:lnTo>
                                  <a:pt x="2208" y="7"/>
                                </a:lnTo>
                                <a:lnTo>
                                  <a:pt x="2105" y="1"/>
                                </a:lnTo>
                                <a:lnTo>
                                  <a:pt x="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085"/>
                        <wps:cNvSpPr>
                          <a:spLocks/>
                        </wps:cNvSpPr>
                        <wps:spPr bwMode="auto">
                          <a:xfrm>
                            <a:off x="4109" y="3844"/>
                            <a:ext cx="3815" cy="2215"/>
                          </a:xfrm>
                          <a:custGeom>
                            <a:avLst/>
                            <a:gdLst>
                              <a:gd name="T0" fmla="+- 0 4864 4110"/>
                              <a:gd name="T1" fmla="*/ T0 w 3815"/>
                              <a:gd name="T2" fmla="+- 0 3905 3845"/>
                              <a:gd name="T3" fmla="*/ 3905 h 2215"/>
                              <a:gd name="T4" fmla="+- 0 4658 4110"/>
                              <a:gd name="T5" fmla="*/ T4 w 3815"/>
                              <a:gd name="T6" fmla="+- 0 4011 3845"/>
                              <a:gd name="T7" fmla="*/ 4011 h 2215"/>
                              <a:gd name="T8" fmla="+- 0 4463 4110"/>
                              <a:gd name="T9" fmla="*/ T8 w 3815"/>
                              <a:gd name="T10" fmla="+- 0 4133 3845"/>
                              <a:gd name="T11" fmla="*/ 4133 h 2215"/>
                              <a:gd name="T12" fmla="+- 0 4280 4110"/>
                              <a:gd name="T13" fmla="*/ T12 w 3815"/>
                              <a:gd name="T14" fmla="+- 0 4273 3845"/>
                              <a:gd name="T15" fmla="*/ 4273 h 2215"/>
                              <a:gd name="T16" fmla="+- 0 4110 4110"/>
                              <a:gd name="T17" fmla="*/ T16 w 3815"/>
                              <a:gd name="T18" fmla="+- 0 4427 3845"/>
                              <a:gd name="T19" fmla="*/ 4427 h 2215"/>
                              <a:gd name="T20" fmla="+- 0 4160 4110"/>
                              <a:gd name="T21" fmla="*/ T20 w 3815"/>
                              <a:gd name="T22" fmla="+- 0 4674 3845"/>
                              <a:gd name="T23" fmla="*/ 4674 h 2215"/>
                              <a:gd name="T24" fmla="+- 0 4231 4110"/>
                              <a:gd name="T25" fmla="*/ T24 w 3815"/>
                              <a:gd name="T26" fmla="+- 0 4900 3845"/>
                              <a:gd name="T27" fmla="*/ 4900 h 2215"/>
                              <a:gd name="T28" fmla="+- 0 4323 4110"/>
                              <a:gd name="T29" fmla="*/ T28 w 3815"/>
                              <a:gd name="T30" fmla="+- 0 5106 3845"/>
                              <a:gd name="T31" fmla="*/ 5106 h 2215"/>
                              <a:gd name="T32" fmla="+- 0 4435 4110"/>
                              <a:gd name="T33" fmla="*/ T32 w 3815"/>
                              <a:gd name="T34" fmla="+- 0 5292 3845"/>
                              <a:gd name="T35" fmla="*/ 5292 h 2215"/>
                              <a:gd name="T36" fmla="+- 0 4565 4110"/>
                              <a:gd name="T37" fmla="*/ T36 w 3815"/>
                              <a:gd name="T38" fmla="+- 0 5459 3845"/>
                              <a:gd name="T39" fmla="*/ 5459 h 2215"/>
                              <a:gd name="T40" fmla="+- 0 4712 4110"/>
                              <a:gd name="T41" fmla="*/ T40 w 3815"/>
                              <a:gd name="T42" fmla="+- 0 5605 3845"/>
                              <a:gd name="T43" fmla="*/ 5605 h 2215"/>
                              <a:gd name="T44" fmla="+- 0 4876 4110"/>
                              <a:gd name="T45" fmla="*/ T44 w 3815"/>
                              <a:gd name="T46" fmla="+- 0 5730 3845"/>
                              <a:gd name="T47" fmla="*/ 5730 h 2215"/>
                              <a:gd name="T48" fmla="+- 0 5055 4110"/>
                              <a:gd name="T49" fmla="*/ T48 w 3815"/>
                              <a:gd name="T50" fmla="+- 0 5836 3845"/>
                              <a:gd name="T51" fmla="*/ 5836 h 2215"/>
                              <a:gd name="T52" fmla="+- 0 5248 4110"/>
                              <a:gd name="T53" fmla="*/ T52 w 3815"/>
                              <a:gd name="T54" fmla="+- 0 5921 3845"/>
                              <a:gd name="T55" fmla="*/ 5921 h 2215"/>
                              <a:gd name="T56" fmla="+- 0 5455 4110"/>
                              <a:gd name="T57" fmla="*/ T56 w 3815"/>
                              <a:gd name="T58" fmla="+- 0 5986 3845"/>
                              <a:gd name="T59" fmla="*/ 5986 h 2215"/>
                              <a:gd name="T60" fmla="+- 0 5674 4110"/>
                              <a:gd name="T61" fmla="*/ T60 w 3815"/>
                              <a:gd name="T62" fmla="+- 0 6030 3845"/>
                              <a:gd name="T63" fmla="*/ 6030 h 2215"/>
                              <a:gd name="T64" fmla="+- 0 5904 4110"/>
                              <a:gd name="T65" fmla="*/ T64 w 3815"/>
                              <a:gd name="T66" fmla="+- 0 6054 3845"/>
                              <a:gd name="T67" fmla="*/ 6054 h 2215"/>
                              <a:gd name="T68" fmla="+- 0 6155 4110"/>
                              <a:gd name="T69" fmla="*/ T68 w 3815"/>
                              <a:gd name="T70" fmla="+- 0 6058 3845"/>
                              <a:gd name="T71" fmla="*/ 6058 h 2215"/>
                              <a:gd name="T72" fmla="+- 0 6417 4110"/>
                              <a:gd name="T73" fmla="*/ T72 w 3815"/>
                              <a:gd name="T74" fmla="+- 0 6036 3845"/>
                              <a:gd name="T75" fmla="*/ 6036 h 2215"/>
                              <a:gd name="T76" fmla="+- 0 6658 4110"/>
                              <a:gd name="T77" fmla="*/ T76 w 3815"/>
                              <a:gd name="T78" fmla="+- 0 5990 3845"/>
                              <a:gd name="T79" fmla="*/ 5990 h 2215"/>
                              <a:gd name="T80" fmla="+- 0 6877 4110"/>
                              <a:gd name="T81" fmla="*/ T80 w 3815"/>
                              <a:gd name="T82" fmla="+- 0 5921 3845"/>
                              <a:gd name="T83" fmla="*/ 5921 h 2215"/>
                              <a:gd name="T84" fmla="+- 0 7075 4110"/>
                              <a:gd name="T85" fmla="*/ T84 w 3815"/>
                              <a:gd name="T86" fmla="+- 0 5829 3845"/>
                              <a:gd name="T87" fmla="*/ 5829 h 2215"/>
                              <a:gd name="T88" fmla="+- 0 7253 4110"/>
                              <a:gd name="T89" fmla="*/ T88 w 3815"/>
                              <a:gd name="T90" fmla="+- 0 5717 3845"/>
                              <a:gd name="T91" fmla="*/ 5717 h 2215"/>
                              <a:gd name="T92" fmla="+- 0 7411 4110"/>
                              <a:gd name="T93" fmla="*/ T92 w 3815"/>
                              <a:gd name="T94" fmla="+- 0 5584 3845"/>
                              <a:gd name="T95" fmla="*/ 5584 h 2215"/>
                              <a:gd name="T96" fmla="+- 0 7548 4110"/>
                              <a:gd name="T97" fmla="*/ T96 w 3815"/>
                              <a:gd name="T98" fmla="+- 0 5434 3845"/>
                              <a:gd name="T99" fmla="*/ 5434 h 2215"/>
                              <a:gd name="T100" fmla="+- 0 7666 4110"/>
                              <a:gd name="T101" fmla="*/ T100 w 3815"/>
                              <a:gd name="T102" fmla="+- 0 5266 3845"/>
                              <a:gd name="T103" fmla="*/ 5266 h 2215"/>
                              <a:gd name="T104" fmla="+- 0 7766 4110"/>
                              <a:gd name="T105" fmla="*/ T104 w 3815"/>
                              <a:gd name="T106" fmla="+- 0 5082 3845"/>
                              <a:gd name="T107" fmla="*/ 5082 h 2215"/>
                              <a:gd name="T108" fmla="+- 0 7846 4110"/>
                              <a:gd name="T109" fmla="*/ T108 w 3815"/>
                              <a:gd name="T110" fmla="+- 0 4883 3845"/>
                              <a:gd name="T111" fmla="*/ 4883 h 2215"/>
                              <a:gd name="T112" fmla="+- 0 7908 4110"/>
                              <a:gd name="T113" fmla="*/ T112 w 3815"/>
                              <a:gd name="T114" fmla="+- 0 4670 3845"/>
                              <a:gd name="T115" fmla="*/ 4670 h 2215"/>
                              <a:gd name="T116" fmla="+- 0 7024 4110"/>
                              <a:gd name="T117" fmla="*/ T116 w 3815"/>
                              <a:gd name="T118" fmla="+- 0 4676 3845"/>
                              <a:gd name="T119" fmla="*/ 4676 h 2215"/>
                              <a:gd name="T120" fmla="+- 0 6936 4110"/>
                              <a:gd name="T121" fmla="*/ T120 w 3815"/>
                              <a:gd name="T122" fmla="+- 0 4888 3845"/>
                              <a:gd name="T123" fmla="*/ 4888 h 2215"/>
                              <a:gd name="T124" fmla="+- 0 6812 4110"/>
                              <a:gd name="T125" fmla="*/ T124 w 3815"/>
                              <a:gd name="T126" fmla="+- 0 5062 3845"/>
                              <a:gd name="T127" fmla="*/ 5062 h 2215"/>
                              <a:gd name="T128" fmla="+- 0 6654 4110"/>
                              <a:gd name="T129" fmla="*/ T128 w 3815"/>
                              <a:gd name="T130" fmla="+- 0 5195 3845"/>
                              <a:gd name="T131" fmla="*/ 5195 h 2215"/>
                              <a:gd name="T132" fmla="+- 0 6463 4110"/>
                              <a:gd name="T133" fmla="*/ T132 w 3815"/>
                              <a:gd name="T134" fmla="+- 0 5287 3845"/>
                              <a:gd name="T135" fmla="*/ 5287 h 2215"/>
                              <a:gd name="T136" fmla="+- 0 6243 4110"/>
                              <a:gd name="T137" fmla="*/ T136 w 3815"/>
                              <a:gd name="T138" fmla="+- 0 5337 3845"/>
                              <a:gd name="T139" fmla="*/ 5337 h 2215"/>
                              <a:gd name="T140" fmla="+- 0 6001 4110"/>
                              <a:gd name="T141" fmla="*/ T140 w 3815"/>
                              <a:gd name="T142" fmla="+- 0 5344 3845"/>
                              <a:gd name="T143" fmla="*/ 5344 h 2215"/>
                              <a:gd name="T144" fmla="+- 0 5779 4110"/>
                              <a:gd name="T145" fmla="*/ T144 w 3815"/>
                              <a:gd name="T146" fmla="+- 0 5309 3845"/>
                              <a:gd name="T147" fmla="*/ 5309 h 2215"/>
                              <a:gd name="T148" fmla="+- 0 5588 4110"/>
                              <a:gd name="T149" fmla="*/ T148 w 3815"/>
                              <a:gd name="T150" fmla="+- 0 5235 3845"/>
                              <a:gd name="T151" fmla="*/ 5235 h 2215"/>
                              <a:gd name="T152" fmla="+- 0 5427 4110"/>
                              <a:gd name="T153" fmla="*/ T152 w 3815"/>
                              <a:gd name="T154" fmla="+- 0 5126 3845"/>
                              <a:gd name="T155" fmla="*/ 5126 h 2215"/>
                              <a:gd name="T156" fmla="+- 0 5293 4110"/>
                              <a:gd name="T157" fmla="*/ T156 w 3815"/>
                              <a:gd name="T158" fmla="+- 0 4987 3845"/>
                              <a:gd name="T159" fmla="*/ 4987 h 2215"/>
                              <a:gd name="T160" fmla="+- 0 5186 4110"/>
                              <a:gd name="T161" fmla="*/ T160 w 3815"/>
                              <a:gd name="T162" fmla="+- 0 4822 3845"/>
                              <a:gd name="T163" fmla="*/ 4822 h 2215"/>
                              <a:gd name="T164" fmla="+- 0 5104 4110"/>
                              <a:gd name="T165" fmla="*/ T164 w 3815"/>
                              <a:gd name="T166" fmla="+- 0 4635 3845"/>
                              <a:gd name="T167" fmla="*/ 4635 h 2215"/>
                              <a:gd name="T168" fmla="+- 0 5047 4110"/>
                              <a:gd name="T169" fmla="*/ T168 w 3815"/>
                              <a:gd name="T170" fmla="+- 0 4431 3845"/>
                              <a:gd name="T171" fmla="*/ 4431 h 2215"/>
                              <a:gd name="T172" fmla="+- 0 5014 4110"/>
                              <a:gd name="T173" fmla="*/ T172 w 3815"/>
                              <a:gd name="T174" fmla="+- 0 4213 3845"/>
                              <a:gd name="T175" fmla="*/ 4213 h 2215"/>
                              <a:gd name="T176" fmla="+- 0 5003 4110"/>
                              <a:gd name="T177" fmla="*/ T176 w 3815"/>
                              <a:gd name="T178" fmla="+- 0 3985 3845"/>
                              <a:gd name="T179" fmla="*/ 3985 h 2215"/>
                              <a:gd name="T180" fmla="+- 0 5005 4110"/>
                              <a:gd name="T181" fmla="*/ T180 w 3815"/>
                              <a:gd name="T182" fmla="+- 0 3879 3845"/>
                              <a:gd name="T183" fmla="*/ 3879 h 2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15" h="2215">
                                <a:moveTo>
                                  <a:pt x="897" y="0"/>
                                </a:moveTo>
                                <a:lnTo>
                                  <a:pt x="825" y="29"/>
                                </a:lnTo>
                                <a:lnTo>
                                  <a:pt x="754" y="60"/>
                                </a:lnTo>
                                <a:lnTo>
                                  <a:pt x="684" y="93"/>
                                </a:lnTo>
                                <a:lnTo>
                                  <a:pt x="616" y="128"/>
                                </a:lnTo>
                                <a:lnTo>
                                  <a:pt x="548" y="166"/>
                                </a:lnTo>
                                <a:lnTo>
                                  <a:pt x="482" y="205"/>
                                </a:lnTo>
                                <a:lnTo>
                                  <a:pt x="417" y="246"/>
                                </a:lnTo>
                                <a:lnTo>
                                  <a:pt x="353" y="288"/>
                                </a:lnTo>
                                <a:lnTo>
                                  <a:pt x="291" y="333"/>
                                </a:lnTo>
                                <a:lnTo>
                                  <a:pt x="230" y="380"/>
                                </a:lnTo>
                                <a:lnTo>
                                  <a:pt x="170" y="428"/>
                                </a:lnTo>
                                <a:lnTo>
                                  <a:pt x="112" y="478"/>
                                </a:lnTo>
                                <a:lnTo>
                                  <a:pt x="55" y="529"/>
                                </a:lnTo>
                                <a:lnTo>
                                  <a:pt x="0" y="582"/>
                                </a:lnTo>
                                <a:lnTo>
                                  <a:pt x="14" y="667"/>
                                </a:lnTo>
                                <a:lnTo>
                                  <a:pt x="31" y="749"/>
                                </a:lnTo>
                                <a:lnTo>
                                  <a:pt x="50" y="829"/>
                                </a:lnTo>
                                <a:lnTo>
                                  <a:pt x="71" y="906"/>
                                </a:lnTo>
                                <a:lnTo>
                                  <a:pt x="95" y="982"/>
                                </a:lnTo>
                                <a:lnTo>
                                  <a:pt x="121" y="1055"/>
                                </a:lnTo>
                                <a:lnTo>
                                  <a:pt x="150" y="1126"/>
                                </a:lnTo>
                                <a:lnTo>
                                  <a:pt x="180" y="1195"/>
                                </a:lnTo>
                                <a:lnTo>
                                  <a:pt x="213" y="1261"/>
                                </a:lnTo>
                                <a:lnTo>
                                  <a:pt x="248" y="1325"/>
                                </a:lnTo>
                                <a:lnTo>
                                  <a:pt x="285" y="1388"/>
                                </a:lnTo>
                                <a:lnTo>
                                  <a:pt x="325" y="1447"/>
                                </a:lnTo>
                                <a:lnTo>
                                  <a:pt x="366" y="1505"/>
                                </a:lnTo>
                                <a:lnTo>
                                  <a:pt x="409" y="1560"/>
                                </a:lnTo>
                                <a:lnTo>
                                  <a:pt x="455" y="1614"/>
                                </a:lnTo>
                                <a:lnTo>
                                  <a:pt x="502" y="1664"/>
                                </a:lnTo>
                                <a:lnTo>
                                  <a:pt x="551" y="1713"/>
                                </a:lnTo>
                                <a:lnTo>
                                  <a:pt x="602" y="1760"/>
                                </a:lnTo>
                                <a:lnTo>
                                  <a:pt x="655" y="1804"/>
                                </a:lnTo>
                                <a:lnTo>
                                  <a:pt x="709" y="1846"/>
                                </a:lnTo>
                                <a:lnTo>
                                  <a:pt x="766" y="1885"/>
                                </a:lnTo>
                                <a:lnTo>
                                  <a:pt x="824" y="1923"/>
                                </a:lnTo>
                                <a:lnTo>
                                  <a:pt x="883" y="1958"/>
                                </a:lnTo>
                                <a:lnTo>
                                  <a:pt x="945" y="1991"/>
                                </a:lnTo>
                                <a:lnTo>
                                  <a:pt x="1007" y="2022"/>
                                </a:lnTo>
                                <a:lnTo>
                                  <a:pt x="1072" y="2050"/>
                                </a:lnTo>
                                <a:lnTo>
                                  <a:pt x="1138" y="2076"/>
                                </a:lnTo>
                                <a:lnTo>
                                  <a:pt x="1205" y="2100"/>
                                </a:lnTo>
                                <a:lnTo>
                                  <a:pt x="1274" y="2122"/>
                                </a:lnTo>
                                <a:lnTo>
                                  <a:pt x="1345" y="2141"/>
                                </a:lnTo>
                                <a:lnTo>
                                  <a:pt x="1416" y="2158"/>
                                </a:lnTo>
                                <a:lnTo>
                                  <a:pt x="1489" y="2173"/>
                                </a:lnTo>
                                <a:lnTo>
                                  <a:pt x="1564" y="2185"/>
                                </a:lnTo>
                                <a:lnTo>
                                  <a:pt x="1639" y="2196"/>
                                </a:lnTo>
                                <a:lnTo>
                                  <a:pt x="1716" y="2204"/>
                                </a:lnTo>
                                <a:lnTo>
                                  <a:pt x="1794" y="2209"/>
                                </a:lnTo>
                                <a:lnTo>
                                  <a:pt x="1873" y="2213"/>
                                </a:lnTo>
                                <a:lnTo>
                                  <a:pt x="1953" y="2214"/>
                                </a:lnTo>
                                <a:lnTo>
                                  <a:pt x="2045" y="2213"/>
                                </a:lnTo>
                                <a:lnTo>
                                  <a:pt x="2135" y="2208"/>
                                </a:lnTo>
                                <a:lnTo>
                                  <a:pt x="2222" y="2201"/>
                                </a:lnTo>
                                <a:lnTo>
                                  <a:pt x="2307" y="2191"/>
                                </a:lnTo>
                                <a:lnTo>
                                  <a:pt x="2390" y="2178"/>
                                </a:lnTo>
                                <a:lnTo>
                                  <a:pt x="2470" y="2163"/>
                                </a:lnTo>
                                <a:lnTo>
                                  <a:pt x="2548" y="2145"/>
                                </a:lnTo>
                                <a:lnTo>
                                  <a:pt x="2623" y="2125"/>
                                </a:lnTo>
                                <a:lnTo>
                                  <a:pt x="2696" y="2101"/>
                                </a:lnTo>
                                <a:lnTo>
                                  <a:pt x="2767" y="2076"/>
                                </a:lnTo>
                                <a:lnTo>
                                  <a:pt x="2835" y="2048"/>
                                </a:lnTo>
                                <a:lnTo>
                                  <a:pt x="2901" y="2017"/>
                                </a:lnTo>
                                <a:lnTo>
                                  <a:pt x="2965" y="1984"/>
                                </a:lnTo>
                                <a:lnTo>
                                  <a:pt x="3027" y="1949"/>
                                </a:lnTo>
                                <a:lnTo>
                                  <a:pt x="3086" y="1911"/>
                                </a:lnTo>
                                <a:lnTo>
                                  <a:pt x="3143" y="1872"/>
                                </a:lnTo>
                                <a:lnTo>
                                  <a:pt x="3198" y="1830"/>
                                </a:lnTo>
                                <a:lnTo>
                                  <a:pt x="3250" y="1786"/>
                                </a:lnTo>
                                <a:lnTo>
                                  <a:pt x="3301" y="1739"/>
                                </a:lnTo>
                                <a:lnTo>
                                  <a:pt x="3349" y="1691"/>
                                </a:lnTo>
                                <a:lnTo>
                                  <a:pt x="3395" y="1641"/>
                                </a:lnTo>
                                <a:lnTo>
                                  <a:pt x="3438" y="1589"/>
                                </a:lnTo>
                                <a:lnTo>
                                  <a:pt x="3480" y="1534"/>
                                </a:lnTo>
                                <a:lnTo>
                                  <a:pt x="3519" y="1478"/>
                                </a:lnTo>
                                <a:lnTo>
                                  <a:pt x="3556" y="1421"/>
                                </a:lnTo>
                                <a:lnTo>
                                  <a:pt x="3592" y="1361"/>
                                </a:lnTo>
                                <a:lnTo>
                                  <a:pt x="3625" y="1300"/>
                                </a:lnTo>
                                <a:lnTo>
                                  <a:pt x="3656" y="1237"/>
                                </a:lnTo>
                                <a:lnTo>
                                  <a:pt x="3684" y="1172"/>
                                </a:lnTo>
                                <a:lnTo>
                                  <a:pt x="3711" y="1106"/>
                                </a:lnTo>
                                <a:lnTo>
                                  <a:pt x="3736" y="1038"/>
                                </a:lnTo>
                                <a:lnTo>
                                  <a:pt x="3758" y="968"/>
                                </a:lnTo>
                                <a:lnTo>
                                  <a:pt x="3779" y="898"/>
                                </a:lnTo>
                                <a:lnTo>
                                  <a:pt x="3798" y="825"/>
                                </a:lnTo>
                                <a:lnTo>
                                  <a:pt x="3814" y="752"/>
                                </a:lnTo>
                                <a:lnTo>
                                  <a:pt x="2934" y="752"/>
                                </a:lnTo>
                                <a:lnTo>
                                  <a:pt x="2914" y="831"/>
                                </a:lnTo>
                                <a:lnTo>
                                  <a:pt x="2889" y="906"/>
                                </a:lnTo>
                                <a:lnTo>
                                  <a:pt x="2860" y="977"/>
                                </a:lnTo>
                                <a:lnTo>
                                  <a:pt x="2826" y="1043"/>
                                </a:lnTo>
                                <a:lnTo>
                                  <a:pt x="2789" y="1106"/>
                                </a:lnTo>
                                <a:lnTo>
                                  <a:pt x="2748" y="1163"/>
                                </a:lnTo>
                                <a:lnTo>
                                  <a:pt x="2702" y="1217"/>
                                </a:lnTo>
                                <a:lnTo>
                                  <a:pt x="2653" y="1266"/>
                                </a:lnTo>
                                <a:lnTo>
                                  <a:pt x="2600" y="1310"/>
                                </a:lnTo>
                                <a:lnTo>
                                  <a:pt x="2544" y="1350"/>
                                </a:lnTo>
                                <a:lnTo>
                                  <a:pt x="2484" y="1385"/>
                                </a:lnTo>
                                <a:lnTo>
                                  <a:pt x="2420" y="1416"/>
                                </a:lnTo>
                                <a:lnTo>
                                  <a:pt x="2353" y="1442"/>
                                </a:lnTo>
                                <a:lnTo>
                                  <a:pt x="2283" y="1463"/>
                                </a:lnTo>
                                <a:lnTo>
                                  <a:pt x="2209" y="1480"/>
                                </a:lnTo>
                                <a:lnTo>
                                  <a:pt x="2133" y="1492"/>
                                </a:lnTo>
                                <a:lnTo>
                                  <a:pt x="2054" y="1499"/>
                                </a:lnTo>
                                <a:lnTo>
                                  <a:pt x="1971" y="1502"/>
                                </a:lnTo>
                                <a:lnTo>
                                  <a:pt x="1891" y="1499"/>
                                </a:lnTo>
                                <a:lnTo>
                                  <a:pt x="1813" y="1492"/>
                                </a:lnTo>
                                <a:lnTo>
                                  <a:pt x="1740" y="1480"/>
                                </a:lnTo>
                                <a:lnTo>
                                  <a:pt x="1669" y="1464"/>
                                </a:lnTo>
                                <a:lnTo>
                                  <a:pt x="1602" y="1443"/>
                                </a:lnTo>
                                <a:lnTo>
                                  <a:pt x="1539" y="1419"/>
                                </a:lnTo>
                                <a:lnTo>
                                  <a:pt x="1478" y="1390"/>
                                </a:lnTo>
                                <a:lnTo>
                                  <a:pt x="1421" y="1357"/>
                                </a:lnTo>
                                <a:lnTo>
                                  <a:pt x="1367" y="1321"/>
                                </a:lnTo>
                                <a:lnTo>
                                  <a:pt x="1317" y="1281"/>
                                </a:lnTo>
                                <a:lnTo>
                                  <a:pt x="1269" y="1238"/>
                                </a:lnTo>
                                <a:lnTo>
                                  <a:pt x="1224" y="1192"/>
                                </a:lnTo>
                                <a:lnTo>
                                  <a:pt x="1183" y="1142"/>
                                </a:lnTo>
                                <a:lnTo>
                                  <a:pt x="1144" y="1090"/>
                                </a:lnTo>
                                <a:lnTo>
                                  <a:pt x="1108" y="1035"/>
                                </a:lnTo>
                                <a:lnTo>
                                  <a:pt x="1076" y="977"/>
                                </a:lnTo>
                                <a:lnTo>
                                  <a:pt x="1046" y="917"/>
                                </a:lnTo>
                                <a:lnTo>
                                  <a:pt x="1019" y="855"/>
                                </a:lnTo>
                                <a:lnTo>
                                  <a:pt x="994" y="790"/>
                                </a:lnTo>
                                <a:lnTo>
                                  <a:pt x="973" y="724"/>
                                </a:lnTo>
                                <a:lnTo>
                                  <a:pt x="954" y="656"/>
                                </a:lnTo>
                                <a:lnTo>
                                  <a:pt x="937" y="586"/>
                                </a:lnTo>
                                <a:lnTo>
                                  <a:pt x="924" y="514"/>
                                </a:lnTo>
                                <a:lnTo>
                                  <a:pt x="913" y="442"/>
                                </a:lnTo>
                                <a:lnTo>
                                  <a:pt x="904" y="368"/>
                                </a:lnTo>
                                <a:lnTo>
                                  <a:pt x="898" y="293"/>
                                </a:lnTo>
                                <a:lnTo>
                                  <a:pt x="895" y="217"/>
                                </a:lnTo>
                                <a:lnTo>
                                  <a:pt x="893" y="140"/>
                                </a:lnTo>
                                <a:lnTo>
                                  <a:pt x="894" y="104"/>
                                </a:lnTo>
                                <a:lnTo>
                                  <a:pt x="894" y="69"/>
                                </a:lnTo>
                                <a:lnTo>
                                  <a:pt x="895" y="34"/>
                                </a:lnTo>
                                <a:lnTo>
                                  <a:pt x="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1084"/>
                        <wps:cNvSpPr>
                          <a:spLocks/>
                        </wps:cNvSpPr>
                        <wps:spPr bwMode="auto">
                          <a:xfrm>
                            <a:off x="2205" y="6317"/>
                            <a:ext cx="7452" cy="3045"/>
                          </a:xfrm>
                          <a:custGeom>
                            <a:avLst/>
                            <a:gdLst>
                              <a:gd name="T0" fmla="+- 0 2457 2205"/>
                              <a:gd name="T1" fmla="*/ T0 w 7452"/>
                              <a:gd name="T2" fmla="+- 0 9079 6317"/>
                              <a:gd name="T3" fmla="*/ 9079 h 3045"/>
                              <a:gd name="T4" fmla="+- 0 2465 2205"/>
                              <a:gd name="T5" fmla="*/ T4 w 7452"/>
                              <a:gd name="T6" fmla="+- 0 9361 6317"/>
                              <a:gd name="T7" fmla="*/ 9361 h 3045"/>
                              <a:gd name="T8" fmla="+- 0 2754 2205"/>
                              <a:gd name="T9" fmla="*/ T8 w 7452"/>
                              <a:gd name="T10" fmla="+- 0 9361 6317"/>
                              <a:gd name="T11" fmla="*/ 9361 h 3045"/>
                              <a:gd name="T12" fmla="+- 0 3943 2205"/>
                              <a:gd name="T13" fmla="*/ T12 w 7452"/>
                              <a:gd name="T14" fmla="+- 0 6674 6317"/>
                              <a:gd name="T15" fmla="*/ 6674 h 3045"/>
                              <a:gd name="T16" fmla="+- 0 3459 2205"/>
                              <a:gd name="T17" fmla="*/ T16 w 7452"/>
                              <a:gd name="T18" fmla="+- 0 6351 6317"/>
                              <a:gd name="T19" fmla="*/ 6351 h 3045"/>
                              <a:gd name="T20" fmla="+- 0 2822 2205"/>
                              <a:gd name="T21" fmla="*/ T20 w 7452"/>
                              <a:gd name="T22" fmla="+- 0 6370 6317"/>
                              <a:gd name="T23" fmla="*/ 6370 h 3045"/>
                              <a:gd name="T24" fmla="+- 0 2402 2205"/>
                              <a:gd name="T25" fmla="*/ T24 w 7452"/>
                              <a:gd name="T26" fmla="+- 0 6670 6317"/>
                              <a:gd name="T27" fmla="*/ 6670 h 3045"/>
                              <a:gd name="T28" fmla="+- 0 2216 2205"/>
                              <a:gd name="T29" fmla="*/ T28 w 7452"/>
                              <a:gd name="T30" fmla="+- 0 7233 6317"/>
                              <a:gd name="T31" fmla="*/ 7233 h 3045"/>
                              <a:gd name="T32" fmla="+- 0 2291 2205"/>
                              <a:gd name="T33" fmla="*/ T32 w 7452"/>
                              <a:gd name="T34" fmla="+- 0 7775 6317"/>
                              <a:gd name="T35" fmla="*/ 7775 h 3045"/>
                              <a:gd name="T36" fmla="+- 0 2656 2205"/>
                              <a:gd name="T37" fmla="*/ T36 w 7452"/>
                              <a:gd name="T38" fmla="+- 0 8200 6317"/>
                              <a:gd name="T39" fmla="*/ 8200 h 3045"/>
                              <a:gd name="T40" fmla="+- 0 3248 2205"/>
                              <a:gd name="T41" fmla="*/ T40 w 7452"/>
                              <a:gd name="T42" fmla="+- 0 8317 6317"/>
                              <a:gd name="T43" fmla="*/ 8317 h 3045"/>
                              <a:gd name="T44" fmla="+- 0 3797 2205"/>
                              <a:gd name="T45" fmla="*/ T44 w 7452"/>
                              <a:gd name="T46" fmla="+- 0 8102 6317"/>
                              <a:gd name="T47" fmla="*/ 8102 h 3045"/>
                              <a:gd name="T48" fmla="+- 0 4059 2205"/>
                              <a:gd name="T49" fmla="*/ T48 w 7452"/>
                              <a:gd name="T50" fmla="+- 0 7618 6317"/>
                              <a:gd name="T51" fmla="*/ 7618 h 3045"/>
                              <a:gd name="T52" fmla="+- 0 3316 2205"/>
                              <a:gd name="T53" fmla="*/ T52 w 7452"/>
                              <a:gd name="T54" fmla="+- 0 7958 6317"/>
                              <a:gd name="T55" fmla="*/ 7958 h 3045"/>
                              <a:gd name="T56" fmla="+- 0 2794 2205"/>
                              <a:gd name="T57" fmla="*/ T56 w 7452"/>
                              <a:gd name="T58" fmla="+- 0 7806 6317"/>
                              <a:gd name="T59" fmla="*/ 7806 h 3045"/>
                              <a:gd name="T60" fmla="+- 0 2655 2205"/>
                              <a:gd name="T61" fmla="*/ T60 w 7452"/>
                              <a:gd name="T62" fmla="+- 0 7293 6317"/>
                              <a:gd name="T63" fmla="*/ 7293 h 3045"/>
                              <a:gd name="T64" fmla="+- 0 2898 2205"/>
                              <a:gd name="T65" fmla="*/ T64 w 7452"/>
                              <a:gd name="T66" fmla="+- 0 6741 6317"/>
                              <a:gd name="T67" fmla="*/ 6741 h 3045"/>
                              <a:gd name="T68" fmla="+- 0 3438 2205"/>
                              <a:gd name="T69" fmla="*/ T68 w 7452"/>
                              <a:gd name="T70" fmla="+- 0 6722 6317"/>
                              <a:gd name="T71" fmla="*/ 6722 h 3045"/>
                              <a:gd name="T72" fmla="+- 0 5489 2205"/>
                              <a:gd name="T73" fmla="*/ T72 w 7452"/>
                              <a:gd name="T74" fmla="+- 0 7599 6317"/>
                              <a:gd name="T75" fmla="*/ 7599 h 3045"/>
                              <a:gd name="T76" fmla="+- 0 5360 2205"/>
                              <a:gd name="T77" fmla="*/ T76 w 7452"/>
                              <a:gd name="T78" fmla="+- 0 7124 6317"/>
                              <a:gd name="T79" fmla="*/ 7124 h 3045"/>
                              <a:gd name="T80" fmla="+- 0 5106 2205"/>
                              <a:gd name="T81" fmla="*/ T80 w 7452"/>
                              <a:gd name="T82" fmla="+- 0 7758 6317"/>
                              <a:gd name="T83" fmla="*/ 7758 h 3045"/>
                              <a:gd name="T84" fmla="+- 0 4679 2205"/>
                              <a:gd name="T85" fmla="*/ T84 w 7452"/>
                              <a:gd name="T86" fmla="+- 0 8005 6317"/>
                              <a:gd name="T87" fmla="*/ 8005 h 3045"/>
                              <a:gd name="T88" fmla="+- 0 4519 2205"/>
                              <a:gd name="T89" fmla="*/ T88 w 7452"/>
                              <a:gd name="T90" fmla="+- 0 7502 6317"/>
                              <a:gd name="T91" fmla="*/ 7502 h 3045"/>
                              <a:gd name="T92" fmla="+- 0 4893 2205"/>
                              <a:gd name="T93" fmla="*/ T92 w 7452"/>
                              <a:gd name="T94" fmla="+- 0 7216 6317"/>
                              <a:gd name="T95" fmla="*/ 7216 h 3045"/>
                              <a:gd name="T96" fmla="+- 0 5119 2205"/>
                              <a:gd name="T97" fmla="*/ T96 w 7452"/>
                              <a:gd name="T98" fmla="+- 0 6933 6317"/>
                              <a:gd name="T99" fmla="*/ 6933 h 3045"/>
                              <a:gd name="T100" fmla="+- 0 4626 2205"/>
                              <a:gd name="T101" fmla="*/ T100 w 7452"/>
                              <a:gd name="T102" fmla="+- 0 6993 6317"/>
                              <a:gd name="T103" fmla="*/ 6993 h 3045"/>
                              <a:gd name="T104" fmla="+- 0 4524 2205"/>
                              <a:gd name="T105" fmla="*/ T104 w 7452"/>
                              <a:gd name="T106" fmla="+- 0 8864 6317"/>
                              <a:gd name="T107" fmla="*/ 8864 h 3045"/>
                              <a:gd name="T108" fmla="+- 0 4914 2205"/>
                              <a:gd name="T109" fmla="*/ T108 w 7452"/>
                              <a:gd name="T110" fmla="+- 0 8333 6317"/>
                              <a:gd name="T111" fmla="*/ 8333 h 3045"/>
                              <a:gd name="T112" fmla="+- 0 5341 2205"/>
                              <a:gd name="T113" fmla="*/ T112 w 7452"/>
                              <a:gd name="T114" fmla="+- 0 8123 6317"/>
                              <a:gd name="T115" fmla="*/ 8123 h 3045"/>
                              <a:gd name="T116" fmla="+- 0 5486 2205"/>
                              <a:gd name="T117" fmla="*/ T116 w 7452"/>
                              <a:gd name="T118" fmla="+- 0 7674 6317"/>
                              <a:gd name="T119" fmla="*/ 7674 h 3045"/>
                              <a:gd name="T120" fmla="+- 0 6814 2205"/>
                              <a:gd name="T121" fmla="*/ T120 w 7452"/>
                              <a:gd name="T122" fmla="+- 0 7198 6317"/>
                              <a:gd name="T123" fmla="*/ 7198 h 3045"/>
                              <a:gd name="T124" fmla="+- 0 6536 2205"/>
                              <a:gd name="T125" fmla="*/ T124 w 7452"/>
                              <a:gd name="T126" fmla="+- 0 7482 6317"/>
                              <a:gd name="T127" fmla="*/ 7482 h 3045"/>
                              <a:gd name="T128" fmla="+- 0 6315 2205"/>
                              <a:gd name="T129" fmla="*/ T128 w 7452"/>
                              <a:gd name="T130" fmla="+- 0 7198 6317"/>
                              <a:gd name="T131" fmla="*/ 7198 h 3045"/>
                              <a:gd name="T132" fmla="+- 0 6477 2205"/>
                              <a:gd name="T133" fmla="*/ T132 w 7452"/>
                              <a:gd name="T134" fmla="+- 0 6923 6317"/>
                              <a:gd name="T135" fmla="*/ 6923 h 3045"/>
                              <a:gd name="T136" fmla="+- 0 5902 2205"/>
                              <a:gd name="T137" fmla="*/ T136 w 7452"/>
                              <a:gd name="T138" fmla="+- 0 6979 6317"/>
                              <a:gd name="T139" fmla="*/ 6979 h 3045"/>
                              <a:gd name="T140" fmla="+- 0 5617 2205"/>
                              <a:gd name="T141" fmla="*/ T140 w 7452"/>
                              <a:gd name="T142" fmla="+- 0 7412 6317"/>
                              <a:gd name="T143" fmla="*/ 7412 h 3045"/>
                              <a:gd name="T144" fmla="+- 0 5652 2205"/>
                              <a:gd name="T145" fmla="*/ T144 w 7452"/>
                              <a:gd name="T146" fmla="+- 0 7949 6317"/>
                              <a:gd name="T147" fmla="*/ 7949 h 3045"/>
                              <a:gd name="T148" fmla="+- 0 6015 2205"/>
                              <a:gd name="T149" fmla="*/ T148 w 7452"/>
                              <a:gd name="T150" fmla="+- 0 8309 6317"/>
                              <a:gd name="T151" fmla="*/ 8309 h 3045"/>
                              <a:gd name="T152" fmla="+- 0 6549 2205"/>
                              <a:gd name="T153" fmla="*/ T152 w 7452"/>
                              <a:gd name="T154" fmla="+- 0 8298 6317"/>
                              <a:gd name="T155" fmla="*/ 8298 h 3045"/>
                              <a:gd name="T156" fmla="+- 0 6894 2205"/>
                              <a:gd name="T157" fmla="*/ T156 w 7452"/>
                              <a:gd name="T158" fmla="+- 0 7905 6317"/>
                              <a:gd name="T159" fmla="*/ 7905 h 3045"/>
                              <a:gd name="T160" fmla="+- 0 6058 2205"/>
                              <a:gd name="T161" fmla="*/ T160 w 7452"/>
                              <a:gd name="T162" fmla="+- 0 7977 6317"/>
                              <a:gd name="T163" fmla="*/ 7977 h 3045"/>
                              <a:gd name="T164" fmla="+- 0 8290 2205"/>
                              <a:gd name="T165" fmla="*/ T164 w 7452"/>
                              <a:gd name="T166" fmla="+- 0 7424 6317"/>
                              <a:gd name="T167" fmla="*/ 7424 h 3045"/>
                              <a:gd name="T168" fmla="+- 0 7968 2205"/>
                              <a:gd name="T169" fmla="*/ T168 w 7452"/>
                              <a:gd name="T170" fmla="+- 0 6952 6317"/>
                              <a:gd name="T171" fmla="*/ 6952 h 3045"/>
                              <a:gd name="T172" fmla="+- 0 7447 2205"/>
                              <a:gd name="T173" fmla="*/ T172 w 7452"/>
                              <a:gd name="T174" fmla="+- 0 6928 6317"/>
                              <a:gd name="T175" fmla="*/ 6928 h 3045"/>
                              <a:gd name="T176" fmla="+- 0 7080 2205"/>
                              <a:gd name="T177" fmla="*/ T176 w 7452"/>
                              <a:gd name="T178" fmla="+- 0 7285 6317"/>
                              <a:gd name="T179" fmla="*/ 7285 h 3045"/>
                              <a:gd name="T180" fmla="+- 0 7037 2205"/>
                              <a:gd name="T181" fmla="*/ T180 w 7452"/>
                              <a:gd name="T182" fmla="+- 0 7843 6317"/>
                              <a:gd name="T183" fmla="*/ 7843 h 3045"/>
                              <a:gd name="T184" fmla="+- 0 7323 2205"/>
                              <a:gd name="T185" fmla="*/ T184 w 7452"/>
                              <a:gd name="T186" fmla="+- 0 8272 6317"/>
                              <a:gd name="T187" fmla="*/ 8272 h 3045"/>
                              <a:gd name="T188" fmla="+- 0 8021 2205"/>
                              <a:gd name="T189" fmla="*/ T188 w 7452"/>
                              <a:gd name="T190" fmla="+- 0 8253 6317"/>
                              <a:gd name="T191" fmla="*/ 8253 h 3045"/>
                              <a:gd name="T192" fmla="+- 0 8283 2205"/>
                              <a:gd name="T193" fmla="*/ T192 w 7452"/>
                              <a:gd name="T194" fmla="+- 0 7845 6317"/>
                              <a:gd name="T195" fmla="*/ 7845 h 3045"/>
                              <a:gd name="T196" fmla="+- 0 7592 2205"/>
                              <a:gd name="T197" fmla="*/ T196 w 7452"/>
                              <a:gd name="T198" fmla="+- 0 8038 6317"/>
                              <a:gd name="T199" fmla="*/ 8038 h 3045"/>
                              <a:gd name="T200" fmla="+- 0 7394 2205"/>
                              <a:gd name="T201" fmla="*/ T200 w 7452"/>
                              <a:gd name="T202" fmla="+- 0 7600 6317"/>
                              <a:gd name="T203" fmla="*/ 7600 h 3045"/>
                              <a:gd name="T204" fmla="+- 0 7681 2205"/>
                              <a:gd name="T205" fmla="*/ T204 w 7452"/>
                              <a:gd name="T206" fmla="+- 0 7201 6317"/>
                              <a:gd name="T207" fmla="*/ 7201 h 3045"/>
                              <a:gd name="T208" fmla="+- 0 9657 2205"/>
                              <a:gd name="T209" fmla="*/ T208 w 7452"/>
                              <a:gd name="T210" fmla="+- 0 7360 6317"/>
                              <a:gd name="T211" fmla="*/ 7360 h 3045"/>
                              <a:gd name="T212" fmla="+- 0 9332 2205"/>
                              <a:gd name="T213" fmla="*/ T212 w 7452"/>
                              <a:gd name="T214" fmla="+- 0 6919 6317"/>
                              <a:gd name="T215" fmla="*/ 6919 h 3045"/>
                              <a:gd name="T216" fmla="+- 0 8781 2205"/>
                              <a:gd name="T217" fmla="*/ T216 w 7452"/>
                              <a:gd name="T218" fmla="+- 0 7115 6317"/>
                              <a:gd name="T219" fmla="*/ 7115 h 3045"/>
                              <a:gd name="T220" fmla="+- 0 8804 2205"/>
                              <a:gd name="T221" fmla="*/ T220 w 7452"/>
                              <a:gd name="T222" fmla="+- 0 7369 6317"/>
                              <a:gd name="T223" fmla="*/ 7369 h 3045"/>
                              <a:gd name="T224" fmla="+- 0 9264 2205"/>
                              <a:gd name="T225" fmla="*/ T224 w 7452"/>
                              <a:gd name="T226" fmla="+- 0 7303 6317"/>
                              <a:gd name="T227" fmla="*/ 7303 h 3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52" h="3045">
                                <a:moveTo>
                                  <a:pt x="260" y="2982"/>
                                </a:moveTo>
                                <a:lnTo>
                                  <a:pt x="70" y="2982"/>
                                </a:lnTo>
                                <a:lnTo>
                                  <a:pt x="70" y="2894"/>
                                </a:lnTo>
                                <a:lnTo>
                                  <a:pt x="237" y="2894"/>
                                </a:lnTo>
                                <a:lnTo>
                                  <a:pt x="237" y="2834"/>
                                </a:lnTo>
                                <a:lnTo>
                                  <a:pt x="70" y="2834"/>
                                </a:lnTo>
                                <a:lnTo>
                                  <a:pt x="70" y="2762"/>
                                </a:lnTo>
                                <a:lnTo>
                                  <a:pt x="252" y="2762"/>
                                </a:lnTo>
                                <a:lnTo>
                                  <a:pt x="252" y="2702"/>
                                </a:lnTo>
                                <a:lnTo>
                                  <a:pt x="0" y="2702"/>
                                </a:lnTo>
                                <a:lnTo>
                                  <a:pt x="0" y="2762"/>
                                </a:lnTo>
                                <a:lnTo>
                                  <a:pt x="0" y="2834"/>
                                </a:lnTo>
                                <a:lnTo>
                                  <a:pt x="0" y="2894"/>
                                </a:lnTo>
                                <a:lnTo>
                                  <a:pt x="0" y="2982"/>
                                </a:lnTo>
                                <a:lnTo>
                                  <a:pt x="0" y="3044"/>
                                </a:lnTo>
                                <a:lnTo>
                                  <a:pt x="260" y="3044"/>
                                </a:lnTo>
                                <a:lnTo>
                                  <a:pt x="260" y="2982"/>
                                </a:lnTo>
                                <a:close/>
                                <a:moveTo>
                                  <a:pt x="549" y="2982"/>
                                </a:moveTo>
                                <a:lnTo>
                                  <a:pt x="378" y="2982"/>
                                </a:lnTo>
                                <a:lnTo>
                                  <a:pt x="378" y="2702"/>
                                </a:lnTo>
                                <a:lnTo>
                                  <a:pt x="306" y="2702"/>
                                </a:lnTo>
                                <a:lnTo>
                                  <a:pt x="306" y="2982"/>
                                </a:lnTo>
                                <a:lnTo>
                                  <a:pt x="306" y="3044"/>
                                </a:lnTo>
                                <a:lnTo>
                                  <a:pt x="549" y="3044"/>
                                </a:lnTo>
                                <a:lnTo>
                                  <a:pt x="549" y="2982"/>
                                </a:lnTo>
                                <a:close/>
                                <a:moveTo>
                                  <a:pt x="1854" y="673"/>
                                </a:moveTo>
                                <a:lnTo>
                                  <a:pt x="1848" y="623"/>
                                </a:lnTo>
                                <a:lnTo>
                                  <a:pt x="1836" y="570"/>
                                </a:lnTo>
                                <a:lnTo>
                                  <a:pt x="1820" y="517"/>
                                </a:lnTo>
                                <a:lnTo>
                                  <a:pt x="1798" y="463"/>
                                </a:lnTo>
                                <a:lnTo>
                                  <a:pt x="1771" y="410"/>
                                </a:lnTo>
                                <a:lnTo>
                                  <a:pt x="1738" y="357"/>
                                </a:lnTo>
                                <a:lnTo>
                                  <a:pt x="1700" y="305"/>
                                </a:lnTo>
                                <a:lnTo>
                                  <a:pt x="1655" y="255"/>
                                </a:lnTo>
                                <a:lnTo>
                                  <a:pt x="1605" y="208"/>
                                </a:lnTo>
                                <a:lnTo>
                                  <a:pt x="1548" y="165"/>
                                </a:lnTo>
                                <a:lnTo>
                                  <a:pt x="1485" y="125"/>
                                </a:lnTo>
                                <a:lnTo>
                                  <a:pt x="1415" y="89"/>
                                </a:lnTo>
                                <a:lnTo>
                                  <a:pt x="1338" y="59"/>
                                </a:lnTo>
                                <a:lnTo>
                                  <a:pt x="1254" y="34"/>
                                </a:lnTo>
                                <a:lnTo>
                                  <a:pt x="1164" y="16"/>
                                </a:lnTo>
                                <a:lnTo>
                                  <a:pt x="1066" y="4"/>
                                </a:lnTo>
                                <a:lnTo>
                                  <a:pt x="960" y="0"/>
                                </a:lnTo>
                                <a:lnTo>
                                  <a:pt x="888" y="3"/>
                                </a:lnTo>
                                <a:lnTo>
                                  <a:pt x="817" y="9"/>
                                </a:lnTo>
                                <a:lnTo>
                                  <a:pt x="749" y="19"/>
                                </a:lnTo>
                                <a:lnTo>
                                  <a:pt x="682" y="34"/>
                                </a:lnTo>
                                <a:lnTo>
                                  <a:pt x="617" y="53"/>
                                </a:lnTo>
                                <a:lnTo>
                                  <a:pt x="555" y="76"/>
                                </a:lnTo>
                                <a:lnTo>
                                  <a:pt x="495" y="103"/>
                                </a:lnTo>
                                <a:lnTo>
                                  <a:pt x="438" y="134"/>
                                </a:lnTo>
                                <a:lnTo>
                                  <a:pt x="384" y="170"/>
                                </a:lnTo>
                                <a:lnTo>
                                  <a:pt x="332" y="209"/>
                                </a:lnTo>
                                <a:lnTo>
                                  <a:pt x="284" y="253"/>
                                </a:lnTo>
                                <a:lnTo>
                                  <a:pt x="239" y="301"/>
                                </a:lnTo>
                                <a:lnTo>
                                  <a:pt x="197" y="353"/>
                                </a:lnTo>
                                <a:lnTo>
                                  <a:pt x="159" y="409"/>
                                </a:lnTo>
                                <a:lnTo>
                                  <a:pt x="125" y="469"/>
                                </a:lnTo>
                                <a:lnTo>
                                  <a:pt x="95" y="534"/>
                                </a:lnTo>
                                <a:lnTo>
                                  <a:pt x="69" y="602"/>
                                </a:lnTo>
                                <a:lnTo>
                                  <a:pt x="48" y="674"/>
                                </a:lnTo>
                                <a:lnTo>
                                  <a:pt x="31" y="751"/>
                                </a:lnTo>
                                <a:lnTo>
                                  <a:pt x="18" y="831"/>
                                </a:lnTo>
                                <a:lnTo>
                                  <a:pt x="11" y="916"/>
                                </a:lnTo>
                                <a:lnTo>
                                  <a:pt x="8" y="1005"/>
                                </a:lnTo>
                                <a:lnTo>
                                  <a:pt x="9" y="1061"/>
                                </a:lnTo>
                                <a:lnTo>
                                  <a:pt x="12" y="1116"/>
                                </a:lnTo>
                                <a:lnTo>
                                  <a:pt x="17" y="1169"/>
                                </a:lnTo>
                                <a:lnTo>
                                  <a:pt x="24" y="1221"/>
                                </a:lnTo>
                                <a:lnTo>
                                  <a:pt x="39" y="1304"/>
                                </a:lnTo>
                                <a:lnTo>
                                  <a:pt x="60" y="1383"/>
                                </a:lnTo>
                                <a:lnTo>
                                  <a:pt x="86" y="1458"/>
                                </a:lnTo>
                                <a:lnTo>
                                  <a:pt x="116" y="1527"/>
                                </a:lnTo>
                                <a:lnTo>
                                  <a:pt x="152" y="1592"/>
                                </a:lnTo>
                                <a:lnTo>
                                  <a:pt x="191" y="1653"/>
                                </a:lnTo>
                                <a:lnTo>
                                  <a:pt x="235" y="1708"/>
                                </a:lnTo>
                                <a:lnTo>
                                  <a:pt x="284" y="1759"/>
                                </a:lnTo>
                                <a:lnTo>
                                  <a:pt x="336" y="1805"/>
                                </a:lnTo>
                                <a:lnTo>
                                  <a:pt x="391" y="1847"/>
                                </a:lnTo>
                                <a:lnTo>
                                  <a:pt x="451" y="1883"/>
                                </a:lnTo>
                                <a:lnTo>
                                  <a:pt x="514" y="1915"/>
                                </a:lnTo>
                                <a:lnTo>
                                  <a:pt x="580" y="1942"/>
                                </a:lnTo>
                                <a:lnTo>
                                  <a:pt x="649" y="1964"/>
                                </a:lnTo>
                                <a:lnTo>
                                  <a:pt x="722" y="1981"/>
                                </a:lnTo>
                                <a:lnTo>
                                  <a:pt x="797" y="1994"/>
                                </a:lnTo>
                                <a:lnTo>
                                  <a:pt x="874" y="2001"/>
                                </a:lnTo>
                                <a:lnTo>
                                  <a:pt x="954" y="2003"/>
                                </a:lnTo>
                                <a:lnTo>
                                  <a:pt x="1043" y="2000"/>
                                </a:lnTo>
                                <a:lnTo>
                                  <a:pt x="1128" y="1992"/>
                                </a:lnTo>
                                <a:lnTo>
                                  <a:pt x="1208" y="1977"/>
                                </a:lnTo>
                                <a:lnTo>
                                  <a:pt x="1283" y="1958"/>
                                </a:lnTo>
                                <a:lnTo>
                                  <a:pt x="1354" y="1933"/>
                                </a:lnTo>
                                <a:lnTo>
                                  <a:pt x="1421" y="1903"/>
                                </a:lnTo>
                                <a:lnTo>
                                  <a:pt x="1482" y="1868"/>
                                </a:lnTo>
                                <a:lnTo>
                                  <a:pt x="1539" y="1829"/>
                                </a:lnTo>
                                <a:lnTo>
                                  <a:pt x="1592" y="1785"/>
                                </a:lnTo>
                                <a:lnTo>
                                  <a:pt x="1640" y="1737"/>
                                </a:lnTo>
                                <a:lnTo>
                                  <a:pt x="1684" y="1685"/>
                                </a:lnTo>
                                <a:lnTo>
                                  <a:pt x="1723" y="1630"/>
                                </a:lnTo>
                                <a:lnTo>
                                  <a:pt x="1758" y="1570"/>
                                </a:lnTo>
                                <a:lnTo>
                                  <a:pt x="1789" y="1508"/>
                                </a:lnTo>
                                <a:lnTo>
                                  <a:pt x="1815" y="1442"/>
                                </a:lnTo>
                                <a:lnTo>
                                  <a:pt x="1837" y="1373"/>
                                </a:lnTo>
                                <a:lnTo>
                                  <a:pt x="1854" y="1301"/>
                                </a:lnTo>
                                <a:lnTo>
                                  <a:pt x="1421" y="1301"/>
                                </a:lnTo>
                                <a:lnTo>
                                  <a:pt x="1400" y="1375"/>
                                </a:lnTo>
                                <a:lnTo>
                                  <a:pt x="1370" y="1440"/>
                                </a:lnTo>
                                <a:lnTo>
                                  <a:pt x="1333" y="1498"/>
                                </a:lnTo>
                                <a:lnTo>
                                  <a:pt x="1288" y="1546"/>
                                </a:lnTo>
                                <a:lnTo>
                                  <a:pt x="1235" y="1587"/>
                                </a:lnTo>
                                <a:lnTo>
                                  <a:pt x="1177" y="1618"/>
                                </a:lnTo>
                                <a:lnTo>
                                  <a:pt x="1111" y="1641"/>
                                </a:lnTo>
                                <a:lnTo>
                                  <a:pt x="1040" y="1654"/>
                                </a:lnTo>
                                <a:lnTo>
                                  <a:pt x="963" y="1659"/>
                                </a:lnTo>
                                <a:lnTo>
                                  <a:pt x="882" y="1654"/>
                                </a:lnTo>
                                <a:lnTo>
                                  <a:pt x="809" y="1638"/>
                                </a:lnTo>
                                <a:lnTo>
                                  <a:pt x="743" y="1613"/>
                                </a:lnTo>
                                <a:lnTo>
                                  <a:pt x="685" y="1580"/>
                                </a:lnTo>
                                <a:lnTo>
                                  <a:pt x="633" y="1538"/>
                                </a:lnTo>
                                <a:lnTo>
                                  <a:pt x="589" y="1489"/>
                                </a:lnTo>
                                <a:lnTo>
                                  <a:pt x="550" y="1434"/>
                                </a:lnTo>
                                <a:lnTo>
                                  <a:pt x="519" y="1373"/>
                                </a:lnTo>
                                <a:lnTo>
                                  <a:pt x="493" y="1308"/>
                                </a:lnTo>
                                <a:lnTo>
                                  <a:pt x="474" y="1238"/>
                                </a:lnTo>
                                <a:lnTo>
                                  <a:pt x="460" y="1164"/>
                                </a:lnTo>
                                <a:lnTo>
                                  <a:pt x="452" y="1088"/>
                                </a:lnTo>
                                <a:lnTo>
                                  <a:pt x="449" y="1010"/>
                                </a:lnTo>
                                <a:lnTo>
                                  <a:pt x="450" y="976"/>
                                </a:lnTo>
                                <a:lnTo>
                                  <a:pt x="451" y="943"/>
                                </a:lnTo>
                                <a:lnTo>
                                  <a:pt x="462" y="830"/>
                                </a:lnTo>
                                <a:lnTo>
                                  <a:pt x="484" y="731"/>
                                </a:lnTo>
                                <a:lnTo>
                                  <a:pt x="513" y="646"/>
                                </a:lnTo>
                                <a:lnTo>
                                  <a:pt x="550" y="574"/>
                                </a:lnTo>
                                <a:lnTo>
                                  <a:pt x="594" y="513"/>
                                </a:lnTo>
                                <a:lnTo>
                                  <a:pt x="642" y="463"/>
                                </a:lnTo>
                                <a:lnTo>
                                  <a:pt x="693" y="424"/>
                                </a:lnTo>
                                <a:lnTo>
                                  <a:pt x="747" y="393"/>
                                </a:lnTo>
                                <a:lnTo>
                                  <a:pt x="802" y="371"/>
                                </a:lnTo>
                                <a:lnTo>
                                  <a:pt x="858" y="356"/>
                                </a:lnTo>
                                <a:lnTo>
                                  <a:pt x="911" y="347"/>
                                </a:lnTo>
                                <a:lnTo>
                                  <a:pt x="963" y="345"/>
                                </a:lnTo>
                                <a:lnTo>
                                  <a:pt x="1072" y="352"/>
                                </a:lnTo>
                                <a:lnTo>
                                  <a:pt x="1161" y="373"/>
                                </a:lnTo>
                                <a:lnTo>
                                  <a:pt x="1233" y="405"/>
                                </a:lnTo>
                                <a:lnTo>
                                  <a:pt x="1290" y="444"/>
                                </a:lnTo>
                                <a:lnTo>
                                  <a:pt x="1334" y="490"/>
                                </a:lnTo>
                                <a:lnTo>
                                  <a:pt x="1367" y="538"/>
                                </a:lnTo>
                                <a:lnTo>
                                  <a:pt x="1391" y="586"/>
                                </a:lnTo>
                                <a:lnTo>
                                  <a:pt x="1408" y="632"/>
                                </a:lnTo>
                                <a:lnTo>
                                  <a:pt x="1421" y="673"/>
                                </a:lnTo>
                                <a:lnTo>
                                  <a:pt x="1854" y="673"/>
                                </a:lnTo>
                                <a:close/>
                                <a:moveTo>
                                  <a:pt x="3284" y="1282"/>
                                </a:moveTo>
                                <a:lnTo>
                                  <a:pt x="3280" y="1185"/>
                                </a:lnTo>
                                <a:lnTo>
                                  <a:pt x="3268" y="1095"/>
                                </a:lnTo>
                                <a:lnTo>
                                  <a:pt x="3249" y="1012"/>
                                </a:lnTo>
                                <a:lnTo>
                                  <a:pt x="3224" y="936"/>
                                </a:lnTo>
                                <a:lnTo>
                                  <a:pt x="3202" y="890"/>
                                </a:lnTo>
                                <a:lnTo>
                                  <a:pt x="3192" y="868"/>
                                </a:lnTo>
                                <a:lnTo>
                                  <a:pt x="3158" y="813"/>
                                </a:lnTo>
                                <a:lnTo>
                                  <a:pt x="3155" y="807"/>
                                </a:lnTo>
                                <a:lnTo>
                                  <a:pt x="3113" y="754"/>
                                </a:lnTo>
                                <a:lnTo>
                                  <a:pt x="3066" y="707"/>
                                </a:lnTo>
                                <a:lnTo>
                                  <a:pt x="3015" y="668"/>
                                </a:lnTo>
                                <a:lnTo>
                                  <a:pt x="2960" y="636"/>
                                </a:lnTo>
                                <a:lnTo>
                                  <a:pt x="2914" y="616"/>
                                </a:lnTo>
                                <a:lnTo>
                                  <a:pt x="2914" y="1308"/>
                                </a:lnTo>
                                <a:lnTo>
                                  <a:pt x="2911" y="1372"/>
                                </a:lnTo>
                                <a:lnTo>
                                  <a:pt x="2901" y="1441"/>
                                </a:lnTo>
                                <a:lnTo>
                                  <a:pt x="2882" y="1510"/>
                                </a:lnTo>
                                <a:lnTo>
                                  <a:pt x="2853" y="1575"/>
                                </a:lnTo>
                                <a:lnTo>
                                  <a:pt x="2814" y="1633"/>
                                </a:lnTo>
                                <a:lnTo>
                                  <a:pt x="2763" y="1679"/>
                                </a:lnTo>
                                <a:lnTo>
                                  <a:pt x="2698" y="1710"/>
                                </a:lnTo>
                                <a:lnTo>
                                  <a:pt x="2619" y="1721"/>
                                </a:lnTo>
                                <a:lnTo>
                                  <a:pt x="2540" y="1713"/>
                                </a:lnTo>
                                <a:lnTo>
                                  <a:pt x="2474" y="1688"/>
                                </a:lnTo>
                                <a:lnTo>
                                  <a:pt x="2419" y="1650"/>
                                </a:lnTo>
                                <a:lnTo>
                                  <a:pt x="2376" y="1601"/>
                                </a:lnTo>
                                <a:lnTo>
                                  <a:pt x="2343" y="1542"/>
                                </a:lnTo>
                                <a:lnTo>
                                  <a:pt x="2321" y="1475"/>
                                </a:lnTo>
                                <a:lnTo>
                                  <a:pt x="2308" y="1404"/>
                                </a:lnTo>
                                <a:lnTo>
                                  <a:pt x="2304" y="1329"/>
                                </a:lnTo>
                                <a:lnTo>
                                  <a:pt x="2306" y="1256"/>
                                </a:lnTo>
                                <a:lnTo>
                                  <a:pt x="2314" y="1185"/>
                                </a:lnTo>
                                <a:lnTo>
                                  <a:pt x="2328" y="1118"/>
                                </a:lnTo>
                                <a:lnTo>
                                  <a:pt x="2350" y="1056"/>
                                </a:lnTo>
                                <a:lnTo>
                                  <a:pt x="2380" y="1001"/>
                                </a:lnTo>
                                <a:lnTo>
                                  <a:pt x="2420" y="955"/>
                                </a:lnTo>
                                <a:lnTo>
                                  <a:pt x="2471" y="920"/>
                                </a:lnTo>
                                <a:lnTo>
                                  <a:pt x="2534" y="898"/>
                                </a:lnTo>
                                <a:lnTo>
                                  <a:pt x="2609" y="890"/>
                                </a:lnTo>
                                <a:lnTo>
                                  <a:pt x="2688" y="899"/>
                                </a:lnTo>
                                <a:lnTo>
                                  <a:pt x="2753" y="925"/>
                                </a:lnTo>
                                <a:lnTo>
                                  <a:pt x="2806" y="965"/>
                                </a:lnTo>
                                <a:lnTo>
                                  <a:pt x="2847" y="1018"/>
                                </a:lnTo>
                                <a:lnTo>
                                  <a:pt x="2878" y="1081"/>
                                </a:lnTo>
                                <a:lnTo>
                                  <a:pt x="2899" y="1152"/>
                                </a:lnTo>
                                <a:lnTo>
                                  <a:pt x="2911" y="1228"/>
                                </a:lnTo>
                                <a:lnTo>
                                  <a:pt x="2914" y="1308"/>
                                </a:lnTo>
                                <a:lnTo>
                                  <a:pt x="2914" y="616"/>
                                </a:lnTo>
                                <a:lnTo>
                                  <a:pt x="2903" y="611"/>
                                </a:lnTo>
                                <a:lnTo>
                                  <a:pt x="2843" y="593"/>
                                </a:lnTo>
                                <a:lnTo>
                                  <a:pt x="2780" y="583"/>
                                </a:lnTo>
                                <a:lnTo>
                                  <a:pt x="2717" y="579"/>
                                </a:lnTo>
                                <a:lnTo>
                                  <a:pt x="2622" y="587"/>
                                </a:lnTo>
                                <a:lnTo>
                                  <a:pt x="2542" y="607"/>
                                </a:lnTo>
                                <a:lnTo>
                                  <a:pt x="2476" y="637"/>
                                </a:lnTo>
                                <a:lnTo>
                                  <a:pt x="2421" y="676"/>
                                </a:lnTo>
                                <a:lnTo>
                                  <a:pt x="2377" y="719"/>
                                </a:lnTo>
                                <a:lnTo>
                                  <a:pt x="2340" y="766"/>
                                </a:lnTo>
                                <a:lnTo>
                                  <a:pt x="2309" y="813"/>
                                </a:lnTo>
                                <a:lnTo>
                                  <a:pt x="2304" y="813"/>
                                </a:lnTo>
                                <a:lnTo>
                                  <a:pt x="2304" y="617"/>
                                </a:lnTo>
                                <a:lnTo>
                                  <a:pt x="1960" y="617"/>
                                </a:lnTo>
                                <a:lnTo>
                                  <a:pt x="1960" y="2547"/>
                                </a:lnTo>
                                <a:lnTo>
                                  <a:pt x="2319" y="2547"/>
                                </a:lnTo>
                                <a:lnTo>
                                  <a:pt x="2319" y="1806"/>
                                </a:lnTo>
                                <a:lnTo>
                                  <a:pt x="2324" y="1806"/>
                                </a:lnTo>
                                <a:lnTo>
                                  <a:pt x="2350" y="1847"/>
                                </a:lnTo>
                                <a:lnTo>
                                  <a:pt x="2387" y="1893"/>
                                </a:lnTo>
                                <a:lnTo>
                                  <a:pt x="2439" y="1939"/>
                                </a:lnTo>
                                <a:lnTo>
                                  <a:pt x="2507" y="1978"/>
                                </a:lnTo>
                                <a:lnTo>
                                  <a:pt x="2596" y="2006"/>
                                </a:lnTo>
                                <a:lnTo>
                                  <a:pt x="2709" y="2016"/>
                                </a:lnTo>
                                <a:lnTo>
                                  <a:pt x="2787" y="2012"/>
                                </a:lnTo>
                                <a:lnTo>
                                  <a:pt x="2859" y="1998"/>
                                </a:lnTo>
                                <a:lnTo>
                                  <a:pt x="2924" y="1976"/>
                                </a:lnTo>
                                <a:lnTo>
                                  <a:pt x="2984" y="1946"/>
                                </a:lnTo>
                                <a:lnTo>
                                  <a:pt x="3038" y="1909"/>
                                </a:lnTo>
                                <a:lnTo>
                                  <a:pt x="3086" y="1866"/>
                                </a:lnTo>
                                <a:lnTo>
                                  <a:pt x="3129" y="1816"/>
                                </a:lnTo>
                                <a:lnTo>
                                  <a:pt x="3136" y="1806"/>
                                </a:lnTo>
                                <a:lnTo>
                                  <a:pt x="3166" y="1762"/>
                                </a:lnTo>
                                <a:lnTo>
                                  <a:pt x="3188" y="1721"/>
                                </a:lnTo>
                                <a:lnTo>
                                  <a:pt x="3198" y="1702"/>
                                </a:lnTo>
                                <a:lnTo>
                                  <a:pt x="3225" y="1639"/>
                                </a:lnTo>
                                <a:lnTo>
                                  <a:pt x="3246" y="1572"/>
                                </a:lnTo>
                                <a:lnTo>
                                  <a:pt x="3263" y="1502"/>
                                </a:lnTo>
                                <a:lnTo>
                                  <a:pt x="3275" y="1431"/>
                                </a:lnTo>
                                <a:lnTo>
                                  <a:pt x="3281" y="1357"/>
                                </a:lnTo>
                                <a:lnTo>
                                  <a:pt x="3284" y="1282"/>
                                </a:lnTo>
                                <a:close/>
                                <a:moveTo>
                                  <a:pt x="4705" y="1337"/>
                                </a:moveTo>
                                <a:lnTo>
                                  <a:pt x="4700" y="1224"/>
                                </a:lnTo>
                                <a:lnTo>
                                  <a:pt x="4693" y="1165"/>
                                </a:lnTo>
                                <a:lnTo>
                                  <a:pt x="4688" y="1123"/>
                                </a:lnTo>
                                <a:lnTo>
                                  <a:pt x="4668" y="1032"/>
                                </a:lnTo>
                                <a:lnTo>
                                  <a:pt x="4642" y="952"/>
                                </a:lnTo>
                                <a:lnTo>
                                  <a:pt x="4609" y="881"/>
                                </a:lnTo>
                                <a:lnTo>
                                  <a:pt x="4605" y="875"/>
                                </a:lnTo>
                                <a:lnTo>
                                  <a:pt x="4571" y="819"/>
                                </a:lnTo>
                                <a:lnTo>
                                  <a:pt x="4529" y="765"/>
                                </a:lnTo>
                                <a:lnTo>
                                  <a:pt x="4482" y="720"/>
                                </a:lnTo>
                                <a:lnTo>
                                  <a:pt x="4433" y="682"/>
                                </a:lnTo>
                                <a:lnTo>
                                  <a:pt x="4381" y="650"/>
                                </a:lnTo>
                                <a:lnTo>
                                  <a:pt x="4331" y="627"/>
                                </a:lnTo>
                                <a:lnTo>
                                  <a:pt x="4331" y="1165"/>
                                </a:lnTo>
                                <a:lnTo>
                                  <a:pt x="3768" y="1165"/>
                                </a:lnTo>
                                <a:lnTo>
                                  <a:pt x="3784" y="1081"/>
                                </a:lnTo>
                                <a:lnTo>
                                  <a:pt x="3812" y="1009"/>
                                </a:lnTo>
                                <a:lnTo>
                                  <a:pt x="3853" y="952"/>
                                </a:lnTo>
                                <a:lnTo>
                                  <a:pt x="3906" y="910"/>
                                </a:lnTo>
                                <a:lnTo>
                                  <a:pt x="3972" y="883"/>
                                </a:lnTo>
                                <a:lnTo>
                                  <a:pt x="4051" y="875"/>
                                </a:lnTo>
                                <a:lnTo>
                                  <a:pt x="4110" y="881"/>
                                </a:lnTo>
                                <a:lnTo>
                                  <a:pt x="4171" y="900"/>
                                </a:lnTo>
                                <a:lnTo>
                                  <a:pt x="4227" y="936"/>
                                </a:lnTo>
                                <a:lnTo>
                                  <a:pt x="4275" y="991"/>
                                </a:lnTo>
                                <a:lnTo>
                                  <a:pt x="4311" y="1066"/>
                                </a:lnTo>
                                <a:lnTo>
                                  <a:pt x="4331" y="1165"/>
                                </a:lnTo>
                                <a:lnTo>
                                  <a:pt x="4331" y="627"/>
                                </a:lnTo>
                                <a:lnTo>
                                  <a:pt x="4327" y="625"/>
                                </a:lnTo>
                                <a:lnTo>
                                  <a:pt x="4272" y="606"/>
                                </a:lnTo>
                                <a:lnTo>
                                  <a:pt x="4217" y="592"/>
                                </a:lnTo>
                                <a:lnTo>
                                  <a:pt x="4162" y="583"/>
                                </a:lnTo>
                                <a:lnTo>
                                  <a:pt x="4108" y="578"/>
                                </a:lnTo>
                                <a:lnTo>
                                  <a:pt x="4056" y="576"/>
                                </a:lnTo>
                                <a:lnTo>
                                  <a:pt x="3949" y="582"/>
                                </a:lnTo>
                                <a:lnTo>
                                  <a:pt x="3854" y="599"/>
                                </a:lnTo>
                                <a:lnTo>
                                  <a:pt x="3770" y="626"/>
                                </a:lnTo>
                                <a:lnTo>
                                  <a:pt x="3697" y="662"/>
                                </a:lnTo>
                                <a:lnTo>
                                  <a:pt x="3634" y="705"/>
                                </a:lnTo>
                                <a:lnTo>
                                  <a:pt x="3581" y="753"/>
                                </a:lnTo>
                                <a:lnTo>
                                  <a:pt x="3535" y="806"/>
                                </a:lnTo>
                                <a:lnTo>
                                  <a:pt x="3498" y="863"/>
                                </a:lnTo>
                                <a:lnTo>
                                  <a:pt x="3468" y="921"/>
                                </a:lnTo>
                                <a:lnTo>
                                  <a:pt x="3444" y="980"/>
                                </a:lnTo>
                                <a:lnTo>
                                  <a:pt x="3426" y="1039"/>
                                </a:lnTo>
                                <a:lnTo>
                                  <a:pt x="3412" y="1095"/>
                                </a:lnTo>
                                <a:lnTo>
                                  <a:pt x="3403" y="1148"/>
                                </a:lnTo>
                                <a:lnTo>
                                  <a:pt x="3398" y="1197"/>
                                </a:lnTo>
                                <a:lnTo>
                                  <a:pt x="3395" y="1239"/>
                                </a:lnTo>
                                <a:lnTo>
                                  <a:pt x="3394" y="1274"/>
                                </a:lnTo>
                                <a:lnTo>
                                  <a:pt x="3397" y="1376"/>
                                </a:lnTo>
                                <a:lnTo>
                                  <a:pt x="3407" y="1470"/>
                                </a:lnTo>
                                <a:lnTo>
                                  <a:pt x="3424" y="1555"/>
                                </a:lnTo>
                                <a:lnTo>
                                  <a:pt x="3447" y="1632"/>
                                </a:lnTo>
                                <a:lnTo>
                                  <a:pt x="3475" y="1701"/>
                                </a:lnTo>
                                <a:lnTo>
                                  <a:pt x="3509" y="1763"/>
                                </a:lnTo>
                                <a:lnTo>
                                  <a:pt x="3548" y="1818"/>
                                </a:lnTo>
                                <a:lnTo>
                                  <a:pt x="3592" y="1865"/>
                                </a:lnTo>
                                <a:lnTo>
                                  <a:pt x="3640" y="1906"/>
                                </a:lnTo>
                                <a:lnTo>
                                  <a:pt x="3693" y="1941"/>
                                </a:lnTo>
                                <a:lnTo>
                                  <a:pt x="3750" y="1969"/>
                                </a:lnTo>
                                <a:lnTo>
                                  <a:pt x="3810" y="1992"/>
                                </a:lnTo>
                                <a:lnTo>
                                  <a:pt x="3874" y="2009"/>
                                </a:lnTo>
                                <a:lnTo>
                                  <a:pt x="3940" y="2021"/>
                                </a:lnTo>
                                <a:lnTo>
                                  <a:pt x="4010" y="2027"/>
                                </a:lnTo>
                                <a:lnTo>
                                  <a:pt x="4082" y="2030"/>
                                </a:lnTo>
                                <a:lnTo>
                                  <a:pt x="4147" y="2027"/>
                                </a:lnTo>
                                <a:lnTo>
                                  <a:pt x="4213" y="2018"/>
                                </a:lnTo>
                                <a:lnTo>
                                  <a:pt x="4279" y="2003"/>
                                </a:lnTo>
                                <a:lnTo>
                                  <a:pt x="4344" y="1981"/>
                                </a:lnTo>
                                <a:lnTo>
                                  <a:pt x="4408" y="1951"/>
                                </a:lnTo>
                                <a:lnTo>
                                  <a:pt x="4468" y="1914"/>
                                </a:lnTo>
                                <a:lnTo>
                                  <a:pt x="4524" y="1868"/>
                                </a:lnTo>
                                <a:lnTo>
                                  <a:pt x="4575" y="1813"/>
                                </a:lnTo>
                                <a:lnTo>
                                  <a:pt x="4620" y="1748"/>
                                </a:lnTo>
                                <a:lnTo>
                                  <a:pt x="4625" y="1739"/>
                                </a:lnTo>
                                <a:lnTo>
                                  <a:pt x="4659" y="1674"/>
                                </a:lnTo>
                                <a:lnTo>
                                  <a:pt x="4689" y="1588"/>
                                </a:lnTo>
                                <a:lnTo>
                                  <a:pt x="4315" y="1588"/>
                                </a:lnTo>
                                <a:lnTo>
                                  <a:pt x="4281" y="1654"/>
                                </a:lnTo>
                                <a:lnTo>
                                  <a:pt x="4226" y="1701"/>
                                </a:lnTo>
                                <a:lnTo>
                                  <a:pt x="4157" y="1729"/>
                                </a:lnTo>
                                <a:lnTo>
                                  <a:pt x="4082" y="1739"/>
                                </a:lnTo>
                                <a:lnTo>
                                  <a:pt x="3984" y="1729"/>
                                </a:lnTo>
                                <a:lnTo>
                                  <a:pt x="3909" y="1701"/>
                                </a:lnTo>
                                <a:lnTo>
                                  <a:pt x="3853" y="1660"/>
                                </a:lnTo>
                                <a:lnTo>
                                  <a:pt x="3813" y="1609"/>
                                </a:lnTo>
                                <a:lnTo>
                                  <a:pt x="3787" y="1554"/>
                                </a:lnTo>
                                <a:lnTo>
                                  <a:pt x="3771" y="1498"/>
                                </a:lnTo>
                                <a:lnTo>
                                  <a:pt x="3762" y="1446"/>
                                </a:lnTo>
                                <a:lnTo>
                                  <a:pt x="3757" y="1402"/>
                                </a:lnTo>
                                <a:lnTo>
                                  <a:pt x="4705" y="1402"/>
                                </a:lnTo>
                                <a:lnTo>
                                  <a:pt x="4705" y="1337"/>
                                </a:lnTo>
                                <a:close/>
                                <a:moveTo>
                                  <a:pt x="6085" y="1107"/>
                                </a:moveTo>
                                <a:lnTo>
                                  <a:pt x="6072" y="1014"/>
                                </a:lnTo>
                                <a:lnTo>
                                  <a:pt x="6048" y="931"/>
                                </a:lnTo>
                                <a:lnTo>
                                  <a:pt x="6016" y="859"/>
                                </a:lnTo>
                                <a:lnTo>
                                  <a:pt x="5976" y="797"/>
                                </a:lnTo>
                                <a:lnTo>
                                  <a:pt x="5929" y="745"/>
                                </a:lnTo>
                                <a:lnTo>
                                  <a:pt x="5877" y="700"/>
                                </a:lnTo>
                                <a:lnTo>
                                  <a:pt x="5822" y="664"/>
                                </a:lnTo>
                                <a:lnTo>
                                  <a:pt x="5763" y="635"/>
                                </a:lnTo>
                                <a:lnTo>
                                  <a:pt x="5703" y="613"/>
                                </a:lnTo>
                                <a:lnTo>
                                  <a:pt x="5644" y="597"/>
                                </a:lnTo>
                                <a:lnTo>
                                  <a:pt x="5585" y="586"/>
                                </a:lnTo>
                                <a:lnTo>
                                  <a:pt x="5529" y="580"/>
                                </a:lnTo>
                                <a:lnTo>
                                  <a:pt x="5476" y="578"/>
                                </a:lnTo>
                                <a:lnTo>
                                  <a:pt x="5392" y="582"/>
                                </a:lnTo>
                                <a:lnTo>
                                  <a:pt x="5314" y="593"/>
                                </a:lnTo>
                                <a:lnTo>
                                  <a:pt x="5242" y="611"/>
                                </a:lnTo>
                                <a:lnTo>
                                  <a:pt x="5176" y="635"/>
                                </a:lnTo>
                                <a:lnTo>
                                  <a:pt x="5116" y="666"/>
                                </a:lnTo>
                                <a:lnTo>
                                  <a:pt x="5062" y="703"/>
                                </a:lnTo>
                                <a:lnTo>
                                  <a:pt x="5014" y="745"/>
                                </a:lnTo>
                                <a:lnTo>
                                  <a:pt x="4971" y="793"/>
                                </a:lnTo>
                                <a:lnTo>
                                  <a:pt x="4934" y="847"/>
                                </a:lnTo>
                                <a:lnTo>
                                  <a:pt x="4902" y="905"/>
                                </a:lnTo>
                                <a:lnTo>
                                  <a:pt x="4875" y="968"/>
                                </a:lnTo>
                                <a:lnTo>
                                  <a:pt x="4853" y="1035"/>
                                </a:lnTo>
                                <a:lnTo>
                                  <a:pt x="4836" y="1107"/>
                                </a:lnTo>
                                <a:lnTo>
                                  <a:pt x="4825" y="1182"/>
                                </a:lnTo>
                                <a:lnTo>
                                  <a:pt x="4818" y="1261"/>
                                </a:lnTo>
                                <a:lnTo>
                                  <a:pt x="4815" y="1343"/>
                                </a:lnTo>
                                <a:lnTo>
                                  <a:pt x="4817" y="1402"/>
                                </a:lnTo>
                                <a:lnTo>
                                  <a:pt x="4822" y="1463"/>
                                </a:lnTo>
                                <a:lnTo>
                                  <a:pt x="4832" y="1526"/>
                                </a:lnTo>
                                <a:lnTo>
                                  <a:pt x="4846" y="1588"/>
                                </a:lnTo>
                                <a:lnTo>
                                  <a:pt x="4866" y="1650"/>
                                </a:lnTo>
                                <a:lnTo>
                                  <a:pt x="4891" y="1710"/>
                                </a:lnTo>
                                <a:lnTo>
                                  <a:pt x="4922" y="1768"/>
                                </a:lnTo>
                                <a:lnTo>
                                  <a:pt x="4960" y="1822"/>
                                </a:lnTo>
                                <a:lnTo>
                                  <a:pt x="5005" y="1872"/>
                                </a:lnTo>
                                <a:lnTo>
                                  <a:pt x="5057" y="1916"/>
                                </a:lnTo>
                                <a:lnTo>
                                  <a:pt x="5118" y="1955"/>
                                </a:lnTo>
                                <a:lnTo>
                                  <a:pt x="5188" y="1986"/>
                                </a:lnTo>
                                <a:lnTo>
                                  <a:pt x="5266" y="2010"/>
                                </a:lnTo>
                                <a:lnTo>
                                  <a:pt x="5355" y="2025"/>
                                </a:lnTo>
                                <a:lnTo>
                                  <a:pt x="5453" y="2030"/>
                                </a:lnTo>
                                <a:lnTo>
                                  <a:pt x="5563" y="2023"/>
                                </a:lnTo>
                                <a:lnTo>
                                  <a:pt x="5659" y="2004"/>
                                </a:lnTo>
                                <a:lnTo>
                                  <a:pt x="5744" y="1974"/>
                                </a:lnTo>
                                <a:lnTo>
                                  <a:pt x="5816" y="1936"/>
                                </a:lnTo>
                                <a:lnTo>
                                  <a:pt x="5878" y="1891"/>
                                </a:lnTo>
                                <a:lnTo>
                                  <a:pt x="5930" y="1840"/>
                                </a:lnTo>
                                <a:lnTo>
                                  <a:pt x="5973" y="1786"/>
                                </a:lnTo>
                                <a:lnTo>
                                  <a:pt x="6007" y="1731"/>
                                </a:lnTo>
                                <a:lnTo>
                                  <a:pt x="6034" y="1675"/>
                                </a:lnTo>
                                <a:lnTo>
                                  <a:pt x="6054" y="1622"/>
                                </a:lnTo>
                                <a:lnTo>
                                  <a:pt x="6069" y="1572"/>
                                </a:lnTo>
                                <a:lnTo>
                                  <a:pt x="6078" y="1528"/>
                                </a:lnTo>
                                <a:lnTo>
                                  <a:pt x="6083" y="1491"/>
                                </a:lnTo>
                                <a:lnTo>
                                  <a:pt x="5715" y="1491"/>
                                </a:lnTo>
                                <a:lnTo>
                                  <a:pt x="5707" y="1541"/>
                                </a:lnTo>
                                <a:lnTo>
                                  <a:pt x="5681" y="1603"/>
                                </a:lnTo>
                                <a:lnTo>
                                  <a:pt x="5635" y="1665"/>
                                </a:lnTo>
                                <a:lnTo>
                                  <a:pt x="5565" y="1713"/>
                                </a:lnTo>
                                <a:lnTo>
                                  <a:pt x="5469" y="1732"/>
                                </a:lnTo>
                                <a:lnTo>
                                  <a:pt x="5387" y="1721"/>
                                </a:lnTo>
                                <a:lnTo>
                                  <a:pt x="5322" y="1692"/>
                                </a:lnTo>
                                <a:lnTo>
                                  <a:pt x="5274" y="1649"/>
                                </a:lnTo>
                                <a:lnTo>
                                  <a:pt x="5239" y="1594"/>
                                </a:lnTo>
                                <a:lnTo>
                                  <a:pt x="5215" y="1532"/>
                                </a:lnTo>
                                <a:lnTo>
                                  <a:pt x="5200" y="1466"/>
                                </a:lnTo>
                                <a:lnTo>
                                  <a:pt x="5192" y="1400"/>
                                </a:lnTo>
                                <a:lnTo>
                                  <a:pt x="5189" y="1338"/>
                                </a:lnTo>
                                <a:lnTo>
                                  <a:pt x="5189" y="1283"/>
                                </a:lnTo>
                                <a:lnTo>
                                  <a:pt x="5192" y="1217"/>
                                </a:lnTo>
                                <a:lnTo>
                                  <a:pt x="5202" y="1149"/>
                                </a:lnTo>
                                <a:lnTo>
                                  <a:pt x="5220" y="1082"/>
                                </a:lnTo>
                                <a:lnTo>
                                  <a:pt x="5247" y="1020"/>
                                </a:lnTo>
                                <a:lnTo>
                                  <a:pt x="5285" y="965"/>
                                </a:lnTo>
                                <a:lnTo>
                                  <a:pt x="5335" y="922"/>
                                </a:lnTo>
                                <a:lnTo>
                                  <a:pt x="5398" y="894"/>
                                </a:lnTo>
                                <a:lnTo>
                                  <a:pt x="5476" y="884"/>
                                </a:lnTo>
                                <a:lnTo>
                                  <a:pt x="5494" y="884"/>
                                </a:lnTo>
                                <a:lnTo>
                                  <a:pt x="5576" y="899"/>
                                </a:lnTo>
                                <a:lnTo>
                                  <a:pt x="5636" y="937"/>
                                </a:lnTo>
                                <a:lnTo>
                                  <a:pt x="5677" y="991"/>
                                </a:lnTo>
                                <a:lnTo>
                                  <a:pt x="5703" y="1050"/>
                                </a:lnTo>
                                <a:lnTo>
                                  <a:pt x="5717" y="1107"/>
                                </a:lnTo>
                                <a:lnTo>
                                  <a:pt x="6085" y="1107"/>
                                </a:lnTo>
                                <a:close/>
                                <a:moveTo>
                                  <a:pt x="7452" y="1043"/>
                                </a:moveTo>
                                <a:lnTo>
                                  <a:pt x="7446" y="957"/>
                                </a:lnTo>
                                <a:lnTo>
                                  <a:pt x="7428" y="879"/>
                                </a:lnTo>
                                <a:lnTo>
                                  <a:pt x="7400" y="811"/>
                                </a:lnTo>
                                <a:lnTo>
                                  <a:pt x="7361" y="751"/>
                                </a:lnTo>
                                <a:lnTo>
                                  <a:pt x="7314" y="700"/>
                                </a:lnTo>
                                <a:lnTo>
                                  <a:pt x="7258" y="658"/>
                                </a:lnTo>
                                <a:lnTo>
                                  <a:pt x="7196" y="625"/>
                                </a:lnTo>
                                <a:lnTo>
                                  <a:pt x="7127" y="602"/>
                                </a:lnTo>
                                <a:lnTo>
                                  <a:pt x="7052" y="588"/>
                                </a:lnTo>
                                <a:lnTo>
                                  <a:pt x="6974" y="583"/>
                                </a:lnTo>
                                <a:lnTo>
                                  <a:pt x="6879" y="591"/>
                                </a:lnTo>
                                <a:lnTo>
                                  <a:pt x="6794" y="614"/>
                                </a:lnTo>
                                <a:lnTo>
                                  <a:pt x="6719" y="648"/>
                                </a:lnTo>
                                <a:lnTo>
                                  <a:pt x="6656" y="692"/>
                                </a:lnTo>
                                <a:lnTo>
                                  <a:pt x="6608" y="742"/>
                                </a:lnTo>
                                <a:lnTo>
                                  <a:pt x="6576" y="798"/>
                                </a:lnTo>
                                <a:lnTo>
                                  <a:pt x="6571" y="798"/>
                                </a:lnTo>
                                <a:lnTo>
                                  <a:pt x="6571" y="66"/>
                                </a:lnTo>
                                <a:lnTo>
                                  <a:pt x="6209" y="66"/>
                                </a:lnTo>
                                <a:lnTo>
                                  <a:pt x="6209" y="1995"/>
                                </a:lnTo>
                                <a:lnTo>
                                  <a:pt x="6571" y="1995"/>
                                </a:lnTo>
                                <a:lnTo>
                                  <a:pt x="6571" y="1206"/>
                                </a:lnTo>
                                <a:lnTo>
                                  <a:pt x="6578" y="1123"/>
                                </a:lnTo>
                                <a:lnTo>
                                  <a:pt x="6599" y="1052"/>
                                </a:lnTo>
                                <a:lnTo>
                                  <a:pt x="6632" y="993"/>
                                </a:lnTo>
                                <a:lnTo>
                                  <a:pt x="6676" y="948"/>
                                </a:lnTo>
                                <a:lnTo>
                                  <a:pt x="6728" y="915"/>
                                </a:lnTo>
                                <a:lnTo>
                                  <a:pt x="6789" y="895"/>
                                </a:lnTo>
                                <a:lnTo>
                                  <a:pt x="6855" y="888"/>
                                </a:lnTo>
                                <a:lnTo>
                                  <a:pt x="6952" y="901"/>
                                </a:lnTo>
                                <a:lnTo>
                                  <a:pt x="7018" y="936"/>
                                </a:lnTo>
                                <a:lnTo>
                                  <a:pt x="7059" y="986"/>
                                </a:lnTo>
                                <a:lnTo>
                                  <a:pt x="7080" y="1045"/>
                                </a:lnTo>
                                <a:lnTo>
                                  <a:pt x="7089" y="1105"/>
                                </a:lnTo>
                                <a:lnTo>
                                  <a:pt x="7090" y="1160"/>
                                </a:lnTo>
                                <a:lnTo>
                                  <a:pt x="7090" y="1995"/>
                                </a:lnTo>
                                <a:lnTo>
                                  <a:pt x="7452" y="1995"/>
                                </a:lnTo>
                                <a:lnTo>
                                  <a:pt x="7452" y="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08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9018"/>
                            <a:ext cx="25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08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9018"/>
                            <a:ext cx="28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Freeform 1081"/>
                        <wps:cNvSpPr>
                          <a:spLocks/>
                        </wps:cNvSpPr>
                        <wps:spPr bwMode="auto">
                          <a:xfrm>
                            <a:off x="3551" y="9019"/>
                            <a:ext cx="260" cy="342"/>
                          </a:xfrm>
                          <a:custGeom>
                            <a:avLst/>
                            <a:gdLst>
                              <a:gd name="T0" fmla="+- 0 3811 3551"/>
                              <a:gd name="T1" fmla="*/ T0 w 260"/>
                              <a:gd name="T2" fmla="+- 0 9299 9019"/>
                              <a:gd name="T3" fmla="*/ 9299 h 342"/>
                              <a:gd name="T4" fmla="+- 0 3621 3551"/>
                              <a:gd name="T5" fmla="*/ T4 w 260"/>
                              <a:gd name="T6" fmla="+- 0 9299 9019"/>
                              <a:gd name="T7" fmla="*/ 9299 h 342"/>
                              <a:gd name="T8" fmla="+- 0 3621 3551"/>
                              <a:gd name="T9" fmla="*/ T8 w 260"/>
                              <a:gd name="T10" fmla="+- 0 9211 9019"/>
                              <a:gd name="T11" fmla="*/ 9211 h 342"/>
                              <a:gd name="T12" fmla="+- 0 3788 3551"/>
                              <a:gd name="T13" fmla="*/ T12 w 260"/>
                              <a:gd name="T14" fmla="+- 0 9211 9019"/>
                              <a:gd name="T15" fmla="*/ 9211 h 342"/>
                              <a:gd name="T16" fmla="+- 0 3788 3551"/>
                              <a:gd name="T17" fmla="*/ T16 w 260"/>
                              <a:gd name="T18" fmla="+- 0 9151 9019"/>
                              <a:gd name="T19" fmla="*/ 9151 h 342"/>
                              <a:gd name="T20" fmla="+- 0 3621 3551"/>
                              <a:gd name="T21" fmla="*/ T20 w 260"/>
                              <a:gd name="T22" fmla="+- 0 9151 9019"/>
                              <a:gd name="T23" fmla="*/ 9151 h 342"/>
                              <a:gd name="T24" fmla="+- 0 3621 3551"/>
                              <a:gd name="T25" fmla="*/ T24 w 260"/>
                              <a:gd name="T26" fmla="+- 0 9079 9019"/>
                              <a:gd name="T27" fmla="*/ 9079 h 342"/>
                              <a:gd name="T28" fmla="+- 0 3802 3551"/>
                              <a:gd name="T29" fmla="*/ T28 w 260"/>
                              <a:gd name="T30" fmla="+- 0 9079 9019"/>
                              <a:gd name="T31" fmla="*/ 9079 h 342"/>
                              <a:gd name="T32" fmla="+- 0 3802 3551"/>
                              <a:gd name="T33" fmla="*/ T32 w 260"/>
                              <a:gd name="T34" fmla="+- 0 9019 9019"/>
                              <a:gd name="T35" fmla="*/ 9019 h 342"/>
                              <a:gd name="T36" fmla="+- 0 3551 3551"/>
                              <a:gd name="T37" fmla="*/ T36 w 260"/>
                              <a:gd name="T38" fmla="+- 0 9019 9019"/>
                              <a:gd name="T39" fmla="*/ 9019 h 342"/>
                              <a:gd name="T40" fmla="+- 0 3551 3551"/>
                              <a:gd name="T41" fmla="*/ T40 w 260"/>
                              <a:gd name="T42" fmla="+- 0 9079 9019"/>
                              <a:gd name="T43" fmla="*/ 9079 h 342"/>
                              <a:gd name="T44" fmla="+- 0 3551 3551"/>
                              <a:gd name="T45" fmla="*/ T44 w 260"/>
                              <a:gd name="T46" fmla="+- 0 9151 9019"/>
                              <a:gd name="T47" fmla="*/ 9151 h 342"/>
                              <a:gd name="T48" fmla="+- 0 3551 3551"/>
                              <a:gd name="T49" fmla="*/ T48 w 260"/>
                              <a:gd name="T50" fmla="+- 0 9211 9019"/>
                              <a:gd name="T51" fmla="*/ 9211 h 342"/>
                              <a:gd name="T52" fmla="+- 0 3551 3551"/>
                              <a:gd name="T53" fmla="*/ T52 w 260"/>
                              <a:gd name="T54" fmla="+- 0 9299 9019"/>
                              <a:gd name="T55" fmla="*/ 9299 h 342"/>
                              <a:gd name="T56" fmla="+- 0 3551 3551"/>
                              <a:gd name="T57" fmla="*/ T56 w 260"/>
                              <a:gd name="T58" fmla="+- 0 9361 9019"/>
                              <a:gd name="T59" fmla="*/ 9361 h 342"/>
                              <a:gd name="T60" fmla="+- 0 3811 3551"/>
                              <a:gd name="T61" fmla="*/ T60 w 260"/>
                              <a:gd name="T62" fmla="+- 0 9361 9019"/>
                              <a:gd name="T63" fmla="*/ 9361 h 342"/>
                              <a:gd name="T64" fmla="+- 0 3811 3551"/>
                              <a:gd name="T65" fmla="*/ T64 w 260"/>
                              <a:gd name="T66" fmla="+- 0 9299 9019"/>
                              <a:gd name="T67" fmla="*/ 929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342">
                                <a:moveTo>
                                  <a:pt x="260" y="280"/>
                                </a:moveTo>
                                <a:lnTo>
                                  <a:pt x="70" y="280"/>
                                </a:lnTo>
                                <a:lnTo>
                                  <a:pt x="70" y="192"/>
                                </a:lnTo>
                                <a:lnTo>
                                  <a:pt x="237" y="192"/>
                                </a:lnTo>
                                <a:lnTo>
                                  <a:pt x="237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60"/>
                                </a:lnTo>
                                <a:lnTo>
                                  <a:pt x="251" y="60"/>
                                </a:ln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32"/>
                                </a:lnTo>
                                <a:lnTo>
                                  <a:pt x="0" y="192"/>
                                </a:lnTo>
                                <a:lnTo>
                                  <a:pt x="0" y="280"/>
                                </a:lnTo>
                                <a:lnTo>
                                  <a:pt x="0" y="342"/>
                                </a:lnTo>
                                <a:lnTo>
                                  <a:pt x="260" y="342"/>
                                </a:lnTo>
                                <a:lnTo>
                                  <a:pt x="26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Picture 108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9018"/>
                            <a:ext cx="27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" name="Picture 107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018"/>
                            <a:ext cx="27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" name="Rectangle 1078"/>
                        <wps:cNvSpPr>
                          <a:spLocks/>
                        </wps:cNvSpPr>
                        <wps:spPr bwMode="auto">
                          <a:xfrm>
                            <a:off x="4519" y="9018"/>
                            <a:ext cx="72" cy="343"/>
                          </a:xfrm>
                          <a:prstGeom prst="rect">
                            <a:avLst/>
                          </a:pr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07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9018"/>
                            <a:ext cx="30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" name="Freeform 1076"/>
                        <wps:cNvSpPr>
                          <a:spLocks/>
                        </wps:cNvSpPr>
                        <wps:spPr bwMode="auto">
                          <a:xfrm>
                            <a:off x="4958" y="9019"/>
                            <a:ext cx="260" cy="342"/>
                          </a:xfrm>
                          <a:custGeom>
                            <a:avLst/>
                            <a:gdLst>
                              <a:gd name="T0" fmla="+- 0 5218 4958"/>
                              <a:gd name="T1" fmla="*/ T0 w 260"/>
                              <a:gd name="T2" fmla="+- 0 9299 9019"/>
                              <a:gd name="T3" fmla="*/ 9299 h 342"/>
                              <a:gd name="T4" fmla="+- 0 5028 4958"/>
                              <a:gd name="T5" fmla="*/ T4 w 260"/>
                              <a:gd name="T6" fmla="+- 0 9299 9019"/>
                              <a:gd name="T7" fmla="*/ 9299 h 342"/>
                              <a:gd name="T8" fmla="+- 0 5028 4958"/>
                              <a:gd name="T9" fmla="*/ T8 w 260"/>
                              <a:gd name="T10" fmla="+- 0 9211 9019"/>
                              <a:gd name="T11" fmla="*/ 9211 h 342"/>
                              <a:gd name="T12" fmla="+- 0 5195 4958"/>
                              <a:gd name="T13" fmla="*/ T12 w 260"/>
                              <a:gd name="T14" fmla="+- 0 9211 9019"/>
                              <a:gd name="T15" fmla="*/ 9211 h 342"/>
                              <a:gd name="T16" fmla="+- 0 5195 4958"/>
                              <a:gd name="T17" fmla="*/ T16 w 260"/>
                              <a:gd name="T18" fmla="+- 0 9151 9019"/>
                              <a:gd name="T19" fmla="*/ 9151 h 342"/>
                              <a:gd name="T20" fmla="+- 0 5028 4958"/>
                              <a:gd name="T21" fmla="*/ T20 w 260"/>
                              <a:gd name="T22" fmla="+- 0 9151 9019"/>
                              <a:gd name="T23" fmla="*/ 9151 h 342"/>
                              <a:gd name="T24" fmla="+- 0 5028 4958"/>
                              <a:gd name="T25" fmla="*/ T24 w 260"/>
                              <a:gd name="T26" fmla="+- 0 9079 9019"/>
                              <a:gd name="T27" fmla="*/ 9079 h 342"/>
                              <a:gd name="T28" fmla="+- 0 5210 4958"/>
                              <a:gd name="T29" fmla="*/ T28 w 260"/>
                              <a:gd name="T30" fmla="+- 0 9079 9019"/>
                              <a:gd name="T31" fmla="*/ 9079 h 342"/>
                              <a:gd name="T32" fmla="+- 0 5210 4958"/>
                              <a:gd name="T33" fmla="*/ T32 w 260"/>
                              <a:gd name="T34" fmla="+- 0 9019 9019"/>
                              <a:gd name="T35" fmla="*/ 9019 h 342"/>
                              <a:gd name="T36" fmla="+- 0 4958 4958"/>
                              <a:gd name="T37" fmla="*/ T36 w 260"/>
                              <a:gd name="T38" fmla="+- 0 9019 9019"/>
                              <a:gd name="T39" fmla="*/ 9019 h 342"/>
                              <a:gd name="T40" fmla="+- 0 4958 4958"/>
                              <a:gd name="T41" fmla="*/ T40 w 260"/>
                              <a:gd name="T42" fmla="+- 0 9079 9019"/>
                              <a:gd name="T43" fmla="*/ 9079 h 342"/>
                              <a:gd name="T44" fmla="+- 0 4958 4958"/>
                              <a:gd name="T45" fmla="*/ T44 w 260"/>
                              <a:gd name="T46" fmla="+- 0 9151 9019"/>
                              <a:gd name="T47" fmla="*/ 9151 h 342"/>
                              <a:gd name="T48" fmla="+- 0 4958 4958"/>
                              <a:gd name="T49" fmla="*/ T48 w 260"/>
                              <a:gd name="T50" fmla="+- 0 9211 9019"/>
                              <a:gd name="T51" fmla="*/ 9211 h 342"/>
                              <a:gd name="T52" fmla="+- 0 4958 4958"/>
                              <a:gd name="T53" fmla="*/ T52 w 260"/>
                              <a:gd name="T54" fmla="+- 0 9299 9019"/>
                              <a:gd name="T55" fmla="*/ 9299 h 342"/>
                              <a:gd name="T56" fmla="+- 0 4958 4958"/>
                              <a:gd name="T57" fmla="*/ T56 w 260"/>
                              <a:gd name="T58" fmla="+- 0 9361 9019"/>
                              <a:gd name="T59" fmla="*/ 9361 h 342"/>
                              <a:gd name="T60" fmla="+- 0 5218 4958"/>
                              <a:gd name="T61" fmla="*/ T60 w 260"/>
                              <a:gd name="T62" fmla="+- 0 9361 9019"/>
                              <a:gd name="T63" fmla="*/ 9361 h 342"/>
                              <a:gd name="T64" fmla="+- 0 5218 4958"/>
                              <a:gd name="T65" fmla="*/ T64 w 260"/>
                              <a:gd name="T66" fmla="+- 0 9299 9019"/>
                              <a:gd name="T67" fmla="*/ 929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342">
                                <a:moveTo>
                                  <a:pt x="260" y="280"/>
                                </a:moveTo>
                                <a:lnTo>
                                  <a:pt x="70" y="280"/>
                                </a:lnTo>
                                <a:lnTo>
                                  <a:pt x="70" y="192"/>
                                </a:lnTo>
                                <a:lnTo>
                                  <a:pt x="237" y="192"/>
                                </a:lnTo>
                                <a:lnTo>
                                  <a:pt x="237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60"/>
                                </a:lnTo>
                                <a:lnTo>
                                  <a:pt x="252" y="60"/>
                                </a:lnTo>
                                <a:lnTo>
                                  <a:pt x="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32"/>
                                </a:lnTo>
                                <a:lnTo>
                                  <a:pt x="0" y="192"/>
                                </a:lnTo>
                                <a:lnTo>
                                  <a:pt x="0" y="280"/>
                                </a:lnTo>
                                <a:lnTo>
                                  <a:pt x="0" y="342"/>
                                </a:lnTo>
                                <a:lnTo>
                                  <a:pt x="260" y="342"/>
                                </a:lnTo>
                                <a:lnTo>
                                  <a:pt x="26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0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9018"/>
                            <a:ext cx="28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" name="Picture 107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9008"/>
                            <a:ext cx="28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07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9018"/>
                            <a:ext cx="67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07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9018"/>
                            <a:ext cx="28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" name="Rectangle 1071"/>
                        <wps:cNvSpPr>
                          <a:spLocks/>
                        </wps:cNvSpPr>
                        <wps:spPr bwMode="auto">
                          <a:xfrm>
                            <a:off x="6938" y="9018"/>
                            <a:ext cx="72" cy="343"/>
                          </a:xfrm>
                          <a:prstGeom prst="rect">
                            <a:avLst/>
                          </a:pr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107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9008"/>
                            <a:ext cx="32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06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9018"/>
                            <a:ext cx="29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Freeform 1068"/>
                        <wps:cNvSpPr>
                          <a:spLocks/>
                        </wps:cNvSpPr>
                        <wps:spPr bwMode="auto">
                          <a:xfrm>
                            <a:off x="7886" y="9019"/>
                            <a:ext cx="260" cy="342"/>
                          </a:xfrm>
                          <a:custGeom>
                            <a:avLst/>
                            <a:gdLst>
                              <a:gd name="T0" fmla="+- 0 8146 7886"/>
                              <a:gd name="T1" fmla="*/ T0 w 260"/>
                              <a:gd name="T2" fmla="+- 0 9299 9019"/>
                              <a:gd name="T3" fmla="*/ 9299 h 342"/>
                              <a:gd name="T4" fmla="+- 0 7956 7886"/>
                              <a:gd name="T5" fmla="*/ T4 w 260"/>
                              <a:gd name="T6" fmla="+- 0 9299 9019"/>
                              <a:gd name="T7" fmla="*/ 9299 h 342"/>
                              <a:gd name="T8" fmla="+- 0 7956 7886"/>
                              <a:gd name="T9" fmla="*/ T8 w 260"/>
                              <a:gd name="T10" fmla="+- 0 9211 9019"/>
                              <a:gd name="T11" fmla="*/ 9211 h 342"/>
                              <a:gd name="T12" fmla="+- 0 8123 7886"/>
                              <a:gd name="T13" fmla="*/ T12 w 260"/>
                              <a:gd name="T14" fmla="+- 0 9211 9019"/>
                              <a:gd name="T15" fmla="*/ 9211 h 342"/>
                              <a:gd name="T16" fmla="+- 0 8123 7886"/>
                              <a:gd name="T17" fmla="*/ T16 w 260"/>
                              <a:gd name="T18" fmla="+- 0 9151 9019"/>
                              <a:gd name="T19" fmla="*/ 9151 h 342"/>
                              <a:gd name="T20" fmla="+- 0 7956 7886"/>
                              <a:gd name="T21" fmla="*/ T20 w 260"/>
                              <a:gd name="T22" fmla="+- 0 9151 9019"/>
                              <a:gd name="T23" fmla="*/ 9151 h 342"/>
                              <a:gd name="T24" fmla="+- 0 7956 7886"/>
                              <a:gd name="T25" fmla="*/ T24 w 260"/>
                              <a:gd name="T26" fmla="+- 0 9079 9019"/>
                              <a:gd name="T27" fmla="*/ 9079 h 342"/>
                              <a:gd name="T28" fmla="+- 0 8137 7886"/>
                              <a:gd name="T29" fmla="*/ T28 w 260"/>
                              <a:gd name="T30" fmla="+- 0 9079 9019"/>
                              <a:gd name="T31" fmla="*/ 9079 h 342"/>
                              <a:gd name="T32" fmla="+- 0 8137 7886"/>
                              <a:gd name="T33" fmla="*/ T32 w 260"/>
                              <a:gd name="T34" fmla="+- 0 9019 9019"/>
                              <a:gd name="T35" fmla="*/ 9019 h 342"/>
                              <a:gd name="T36" fmla="+- 0 7886 7886"/>
                              <a:gd name="T37" fmla="*/ T36 w 260"/>
                              <a:gd name="T38" fmla="+- 0 9019 9019"/>
                              <a:gd name="T39" fmla="*/ 9019 h 342"/>
                              <a:gd name="T40" fmla="+- 0 7886 7886"/>
                              <a:gd name="T41" fmla="*/ T40 w 260"/>
                              <a:gd name="T42" fmla="+- 0 9079 9019"/>
                              <a:gd name="T43" fmla="*/ 9079 h 342"/>
                              <a:gd name="T44" fmla="+- 0 7886 7886"/>
                              <a:gd name="T45" fmla="*/ T44 w 260"/>
                              <a:gd name="T46" fmla="+- 0 9151 9019"/>
                              <a:gd name="T47" fmla="*/ 9151 h 342"/>
                              <a:gd name="T48" fmla="+- 0 7886 7886"/>
                              <a:gd name="T49" fmla="*/ T48 w 260"/>
                              <a:gd name="T50" fmla="+- 0 9211 9019"/>
                              <a:gd name="T51" fmla="*/ 9211 h 342"/>
                              <a:gd name="T52" fmla="+- 0 7886 7886"/>
                              <a:gd name="T53" fmla="*/ T52 w 260"/>
                              <a:gd name="T54" fmla="+- 0 9299 9019"/>
                              <a:gd name="T55" fmla="*/ 9299 h 342"/>
                              <a:gd name="T56" fmla="+- 0 7886 7886"/>
                              <a:gd name="T57" fmla="*/ T56 w 260"/>
                              <a:gd name="T58" fmla="+- 0 9361 9019"/>
                              <a:gd name="T59" fmla="*/ 9361 h 342"/>
                              <a:gd name="T60" fmla="+- 0 8146 7886"/>
                              <a:gd name="T61" fmla="*/ T60 w 260"/>
                              <a:gd name="T62" fmla="+- 0 9361 9019"/>
                              <a:gd name="T63" fmla="*/ 9361 h 342"/>
                              <a:gd name="T64" fmla="+- 0 8146 7886"/>
                              <a:gd name="T65" fmla="*/ T64 w 260"/>
                              <a:gd name="T66" fmla="+- 0 9299 9019"/>
                              <a:gd name="T67" fmla="*/ 929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0" h="342">
                                <a:moveTo>
                                  <a:pt x="260" y="280"/>
                                </a:moveTo>
                                <a:lnTo>
                                  <a:pt x="70" y="280"/>
                                </a:lnTo>
                                <a:lnTo>
                                  <a:pt x="70" y="192"/>
                                </a:lnTo>
                                <a:lnTo>
                                  <a:pt x="237" y="192"/>
                                </a:lnTo>
                                <a:lnTo>
                                  <a:pt x="237" y="132"/>
                                </a:lnTo>
                                <a:lnTo>
                                  <a:pt x="70" y="132"/>
                                </a:lnTo>
                                <a:lnTo>
                                  <a:pt x="70" y="60"/>
                                </a:lnTo>
                                <a:lnTo>
                                  <a:pt x="251" y="60"/>
                                </a:ln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32"/>
                                </a:lnTo>
                                <a:lnTo>
                                  <a:pt x="0" y="192"/>
                                </a:lnTo>
                                <a:lnTo>
                                  <a:pt x="0" y="280"/>
                                </a:lnTo>
                                <a:lnTo>
                                  <a:pt x="0" y="342"/>
                                </a:lnTo>
                                <a:lnTo>
                                  <a:pt x="260" y="342"/>
                                </a:lnTo>
                                <a:lnTo>
                                  <a:pt x="26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06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9012"/>
                            <a:ext cx="30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AutoShape 1066"/>
                        <wps:cNvSpPr>
                          <a:spLocks/>
                        </wps:cNvSpPr>
                        <wps:spPr bwMode="auto">
                          <a:xfrm>
                            <a:off x="8648" y="9018"/>
                            <a:ext cx="1001" cy="343"/>
                          </a:xfrm>
                          <a:custGeom>
                            <a:avLst/>
                            <a:gdLst>
                              <a:gd name="T0" fmla="+- 0 8924 8649"/>
                              <a:gd name="T1" fmla="*/ T0 w 1001"/>
                              <a:gd name="T2" fmla="+- 0 9019 9019"/>
                              <a:gd name="T3" fmla="*/ 9019 h 343"/>
                              <a:gd name="T4" fmla="+- 0 8853 8649"/>
                              <a:gd name="T5" fmla="*/ T4 w 1001"/>
                              <a:gd name="T6" fmla="+- 0 9019 9019"/>
                              <a:gd name="T7" fmla="*/ 9019 h 343"/>
                              <a:gd name="T8" fmla="+- 0 8853 8649"/>
                              <a:gd name="T9" fmla="*/ T8 w 1001"/>
                              <a:gd name="T10" fmla="+- 0 9149 9019"/>
                              <a:gd name="T11" fmla="*/ 9149 h 343"/>
                              <a:gd name="T12" fmla="+- 0 8720 8649"/>
                              <a:gd name="T13" fmla="*/ T12 w 1001"/>
                              <a:gd name="T14" fmla="+- 0 9149 9019"/>
                              <a:gd name="T15" fmla="*/ 9149 h 343"/>
                              <a:gd name="T16" fmla="+- 0 8720 8649"/>
                              <a:gd name="T17" fmla="*/ T16 w 1001"/>
                              <a:gd name="T18" fmla="+- 0 9019 9019"/>
                              <a:gd name="T19" fmla="*/ 9019 h 343"/>
                              <a:gd name="T20" fmla="+- 0 8649 8649"/>
                              <a:gd name="T21" fmla="*/ T20 w 1001"/>
                              <a:gd name="T22" fmla="+- 0 9019 9019"/>
                              <a:gd name="T23" fmla="*/ 9019 h 343"/>
                              <a:gd name="T24" fmla="+- 0 8649 8649"/>
                              <a:gd name="T25" fmla="*/ T24 w 1001"/>
                              <a:gd name="T26" fmla="+- 0 9149 9019"/>
                              <a:gd name="T27" fmla="*/ 9149 h 343"/>
                              <a:gd name="T28" fmla="+- 0 8649 8649"/>
                              <a:gd name="T29" fmla="*/ T28 w 1001"/>
                              <a:gd name="T30" fmla="+- 0 9207 9019"/>
                              <a:gd name="T31" fmla="*/ 9207 h 343"/>
                              <a:gd name="T32" fmla="+- 0 8649 8649"/>
                              <a:gd name="T33" fmla="*/ T32 w 1001"/>
                              <a:gd name="T34" fmla="+- 0 9361 9019"/>
                              <a:gd name="T35" fmla="*/ 9361 h 343"/>
                              <a:gd name="T36" fmla="+- 0 8720 8649"/>
                              <a:gd name="T37" fmla="*/ T36 w 1001"/>
                              <a:gd name="T38" fmla="+- 0 9361 9019"/>
                              <a:gd name="T39" fmla="*/ 9361 h 343"/>
                              <a:gd name="T40" fmla="+- 0 8720 8649"/>
                              <a:gd name="T41" fmla="*/ T40 w 1001"/>
                              <a:gd name="T42" fmla="+- 0 9207 9019"/>
                              <a:gd name="T43" fmla="*/ 9207 h 343"/>
                              <a:gd name="T44" fmla="+- 0 8853 8649"/>
                              <a:gd name="T45" fmla="*/ T44 w 1001"/>
                              <a:gd name="T46" fmla="+- 0 9207 9019"/>
                              <a:gd name="T47" fmla="*/ 9207 h 343"/>
                              <a:gd name="T48" fmla="+- 0 8853 8649"/>
                              <a:gd name="T49" fmla="*/ T48 w 1001"/>
                              <a:gd name="T50" fmla="+- 0 9361 9019"/>
                              <a:gd name="T51" fmla="*/ 9361 h 343"/>
                              <a:gd name="T52" fmla="+- 0 8924 8649"/>
                              <a:gd name="T53" fmla="*/ T52 w 1001"/>
                              <a:gd name="T54" fmla="+- 0 9361 9019"/>
                              <a:gd name="T55" fmla="*/ 9361 h 343"/>
                              <a:gd name="T56" fmla="+- 0 8924 8649"/>
                              <a:gd name="T57" fmla="*/ T56 w 1001"/>
                              <a:gd name="T58" fmla="+- 0 9207 9019"/>
                              <a:gd name="T59" fmla="*/ 9207 h 343"/>
                              <a:gd name="T60" fmla="+- 0 8924 8649"/>
                              <a:gd name="T61" fmla="*/ T60 w 1001"/>
                              <a:gd name="T62" fmla="+- 0 9149 9019"/>
                              <a:gd name="T63" fmla="*/ 9149 h 343"/>
                              <a:gd name="T64" fmla="+- 0 8924 8649"/>
                              <a:gd name="T65" fmla="*/ T64 w 1001"/>
                              <a:gd name="T66" fmla="+- 0 9019 9019"/>
                              <a:gd name="T67" fmla="*/ 9019 h 343"/>
                              <a:gd name="T68" fmla="+- 0 9049 8649"/>
                              <a:gd name="T69" fmla="*/ T68 w 1001"/>
                              <a:gd name="T70" fmla="+- 0 9019 9019"/>
                              <a:gd name="T71" fmla="*/ 9019 h 343"/>
                              <a:gd name="T72" fmla="+- 0 8978 8649"/>
                              <a:gd name="T73" fmla="*/ T72 w 1001"/>
                              <a:gd name="T74" fmla="+- 0 9019 9019"/>
                              <a:gd name="T75" fmla="*/ 9019 h 343"/>
                              <a:gd name="T76" fmla="+- 0 8978 8649"/>
                              <a:gd name="T77" fmla="*/ T76 w 1001"/>
                              <a:gd name="T78" fmla="+- 0 9361 9019"/>
                              <a:gd name="T79" fmla="*/ 9361 h 343"/>
                              <a:gd name="T80" fmla="+- 0 9049 8649"/>
                              <a:gd name="T81" fmla="*/ T80 w 1001"/>
                              <a:gd name="T82" fmla="+- 0 9361 9019"/>
                              <a:gd name="T83" fmla="*/ 9361 h 343"/>
                              <a:gd name="T84" fmla="+- 0 9049 8649"/>
                              <a:gd name="T85" fmla="*/ T84 w 1001"/>
                              <a:gd name="T86" fmla="+- 0 9019 9019"/>
                              <a:gd name="T87" fmla="*/ 9019 h 343"/>
                              <a:gd name="T88" fmla="+- 0 9349 8649"/>
                              <a:gd name="T89" fmla="*/ T88 w 1001"/>
                              <a:gd name="T90" fmla="+- 0 9299 9019"/>
                              <a:gd name="T91" fmla="*/ 9299 h 343"/>
                              <a:gd name="T92" fmla="+- 0 9178 8649"/>
                              <a:gd name="T93" fmla="*/ T92 w 1001"/>
                              <a:gd name="T94" fmla="+- 0 9299 9019"/>
                              <a:gd name="T95" fmla="*/ 9299 h 343"/>
                              <a:gd name="T96" fmla="+- 0 9178 8649"/>
                              <a:gd name="T97" fmla="*/ T96 w 1001"/>
                              <a:gd name="T98" fmla="+- 0 9019 9019"/>
                              <a:gd name="T99" fmla="*/ 9019 h 343"/>
                              <a:gd name="T100" fmla="+- 0 9106 8649"/>
                              <a:gd name="T101" fmla="*/ T100 w 1001"/>
                              <a:gd name="T102" fmla="+- 0 9019 9019"/>
                              <a:gd name="T103" fmla="*/ 9019 h 343"/>
                              <a:gd name="T104" fmla="+- 0 9106 8649"/>
                              <a:gd name="T105" fmla="*/ T104 w 1001"/>
                              <a:gd name="T106" fmla="+- 0 9299 9019"/>
                              <a:gd name="T107" fmla="*/ 9299 h 343"/>
                              <a:gd name="T108" fmla="+- 0 9106 8649"/>
                              <a:gd name="T109" fmla="*/ T108 w 1001"/>
                              <a:gd name="T110" fmla="+- 0 9361 9019"/>
                              <a:gd name="T111" fmla="*/ 9361 h 343"/>
                              <a:gd name="T112" fmla="+- 0 9349 8649"/>
                              <a:gd name="T113" fmla="*/ T112 w 1001"/>
                              <a:gd name="T114" fmla="+- 0 9361 9019"/>
                              <a:gd name="T115" fmla="*/ 9361 h 343"/>
                              <a:gd name="T116" fmla="+- 0 9349 8649"/>
                              <a:gd name="T117" fmla="*/ T116 w 1001"/>
                              <a:gd name="T118" fmla="+- 0 9299 9019"/>
                              <a:gd name="T119" fmla="*/ 9299 h 343"/>
                              <a:gd name="T120" fmla="+- 0 9649 8649"/>
                              <a:gd name="T121" fmla="*/ T120 w 1001"/>
                              <a:gd name="T122" fmla="+- 0 9299 9019"/>
                              <a:gd name="T123" fmla="*/ 9299 h 343"/>
                              <a:gd name="T124" fmla="+- 0 9460 8649"/>
                              <a:gd name="T125" fmla="*/ T124 w 1001"/>
                              <a:gd name="T126" fmla="+- 0 9299 9019"/>
                              <a:gd name="T127" fmla="*/ 9299 h 343"/>
                              <a:gd name="T128" fmla="+- 0 9460 8649"/>
                              <a:gd name="T129" fmla="*/ T128 w 1001"/>
                              <a:gd name="T130" fmla="+- 0 9211 9019"/>
                              <a:gd name="T131" fmla="*/ 9211 h 343"/>
                              <a:gd name="T132" fmla="+- 0 9626 8649"/>
                              <a:gd name="T133" fmla="*/ T132 w 1001"/>
                              <a:gd name="T134" fmla="+- 0 9211 9019"/>
                              <a:gd name="T135" fmla="*/ 9211 h 343"/>
                              <a:gd name="T136" fmla="+- 0 9626 8649"/>
                              <a:gd name="T137" fmla="*/ T136 w 1001"/>
                              <a:gd name="T138" fmla="+- 0 9151 9019"/>
                              <a:gd name="T139" fmla="*/ 9151 h 343"/>
                              <a:gd name="T140" fmla="+- 0 9460 8649"/>
                              <a:gd name="T141" fmla="*/ T140 w 1001"/>
                              <a:gd name="T142" fmla="+- 0 9151 9019"/>
                              <a:gd name="T143" fmla="*/ 9151 h 343"/>
                              <a:gd name="T144" fmla="+- 0 9460 8649"/>
                              <a:gd name="T145" fmla="*/ T144 w 1001"/>
                              <a:gd name="T146" fmla="+- 0 9079 9019"/>
                              <a:gd name="T147" fmla="*/ 9079 h 343"/>
                              <a:gd name="T148" fmla="+- 0 9641 8649"/>
                              <a:gd name="T149" fmla="*/ T148 w 1001"/>
                              <a:gd name="T150" fmla="+- 0 9079 9019"/>
                              <a:gd name="T151" fmla="*/ 9079 h 343"/>
                              <a:gd name="T152" fmla="+- 0 9641 8649"/>
                              <a:gd name="T153" fmla="*/ T152 w 1001"/>
                              <a:gd name="T154" fmla="+- 0 9019 9019"/>
                              <a:gd name="T155" fmla="*/ 9019 h 343"/>
                              <a:gd name="T156" fmla="+- 0 9389 8649"/>
                              <a:gd name="T157" fmla="*/ T156 w 1001"/>
                              <a:gd name="T158" fmla="+- 0 9019 9019"/>
                              <a:gd name="T159" fmla="*/ 9019 h 343"/>
                              <a:gd name="T160" fmla="+- 0 9389 8649"/>
                              <a:gd name="T161" fmla="*/ T160 w 1001"/>
                              <a:gd name="T162" fmla="+- 0 9079 9019"/>
                              <a:gd name="T163" fmla="*/ 9079 h 343"/>
                              <a:gd name="T164" fmla="+- 0 9389 8649"/>
                              <a:gd name="T165" fmla="*/ T164 w 1001"/>
                              <a:gd name="T166" fmla="+- 0 9151 9019"/>
                              <a:gd name="T167" fmla="*/ 9151 h 343"/>
                              <a:gd name="T168" fmla="+- 0 9389 8649"/>
                              <a:gd name="T169" fmla="*/ T168 w 1001"/>
                              <a:gd name="T170" fmla="+- 0 9211 9019"/>
                              <a:gd name="T171" fmla="*/ 9211 h 343"/>
                              <a:gd name="T172" fmla="+- 0 9389 8649"/>
                              <a:gd name="T173" fmla="*/ T172 w 1001"/>
                              <a:gd name="T174" fmla="+- 0 9299 9019"/>
                              <a:gd name="T175" fmla="*/ 9299 h 343"/>
                              <a:gd name="T176" fmla="+- 0 9389 8649"/>
                              <a:gd name="T177" fmla="*/ T176 w 1001"/>
                              <a:gd name="T178" fmla="+- 0 9361 9019"/>
                              <a:gd name="T179" fmla="*/ 9361 h 343"/>
                              <a:gd name="T180" fmla="+- 0 9649 8649"/>
                              <a:gd name="T181" fmla="*/ T180 w 1001"/>
                              <a:gd name="T182" fmla="+- 0 9361 9019"/>
                              <a:gd name="T183" fmla="*/ 9361 h 343"/>
                              <a:gd name="T184" fmla="+- 0 9649 8649"/>
                              <a:gd name="T185" fmla="*/ T184 w 1001"/>
                              <a:gd name="T186" fmla="+- 0 9299 9019"/>
                              <a:gd name="T187" fmla="*/ 9299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01" h="343">
                                <a:moveTo>
                                  <a:pt x="275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30"/>
                                </a:lnTo>
                                <a:lnTo>
                                  <a:pt x="71" y="130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0" y="188"/>
                                </a:lnTo>
                                <a:lnTo>
                                  <a:pt x="0" y="342"/>
                                </a:lnTo>
                                <a:lnTo>
                                  <a:pt x="71" y="342"/>
                                </a:lnTo>
                                <a:lnTo>
                                  <a:pt x="71" y="188"/>
                                </a:lnTo>
                                <a:lnTo>
                                  <a:pt x="204" y="188"/>
                                </a:lnTo>
                                <a:lnTo>
                                  <a:pt x="204" y="342"/>
                                </a:lnTo>
                                <a:lnTo>
                                  <a:pt x="275" y="342"/>
                                </a:lnTo>
                                <a:lnTo>
                                  <a:pt x="275" y="188"/>
                                </a:lnTo>
                                <a:lnTo>
                                  <a:pt x="275" y="130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29" y="0"/>
                                </a:lnTo>
                                <a:lnTo>
                                  <a:pt x="329" y="342"/>
                                </a:lnTo>
                                <a:lnTo>
                                  <a:pt x="400" y="342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00" y="280"/>
                                </a:moveTo>
                                <a:lnTo>
                                  <a:pt x="529" y="280"/>
                                </a:lnTo>
                                <a:lnTo>
                                  <a:pt x="529" y="0"/>
                                </a:lnTo>
                                <a:lnTo>
                                  <a:pt x="457" y="0"/>
                                </a:lnTo>
                                <a:lnTo>
                                  <a:pt x="457" y="280"/>
                                </a:lnTo>
                                <a:lnTo>
                                  <a:pt x="457" y="342"/>
                                </a:lnTo>
                                <a:lnTo>
                                  <a:pt x="700" y="342"/>
                                </a:lnTo>
                                <a:lnTo>
                                  <a:pt x="700" y="280"/>
                                </a:lnTo>
                                <a:close/>
                                <a:moveTo>
                                  <a:pt x="1000" y="280"/>
                                </a:moveTo>
                                <a:lnTo>
                                  <a:pt x="811" y="280"/>
                                </a:lnTo>
                                <a:lnTo>
                                  <a:pt x="811" y="192"/>
                                </a:lnTo>
                                <a:lnTo>
                                  <a:pt x="977" y="192"/>
                                </a:lnTo>
                                <a:lnTo>
                                  <a:pt x="977" y="132"/>
                                </a:lnTo>
                                <a:lnTo>
                                  <a:pt x="811" y="132"/>
                                </a:lnTo>
                                <a:lnTo>
                                  <a:pt x="811" y="60"/>
                                </a:lnTo>
                                <a:lnTo>
                                  <a:pt x="992" y="60"/>
                                </a:lnTo>
                                <a:lnTo>
                                  <a:pt x="992" y="0"/>
                                </a:lnTo>
                                <a:lnTo>
                                  <a:pt x="740" y="0"/>
                                </a:lnTo>
                                <a:lnTo>
                                  <a:pt x="740" y="60"/>
                                </a:lnTo>
                                <a:lnTo>
                                  <a:pt x="740" y="132"/>
                                </a:lnTo>
                                <a:lnTo>
                                  <a:pt x="740" y="192"/>
                                </a:lnTo>
                                <a:lnTo>
                                  <a:pt x="740" y="280"/>
                                </a:lnTo>
                                <a:lnTo>
                                  <a:pt x="740" y="342"/>
                                </a:lnTo>
                                <a:lnTo>
                                  <a:pt x="1000" y="342"/>
                                </a:lnTo>
                                <a:lnTo>
                                  <a:pt x="100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Picture 1065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221"/>
                            <a:ext cx="8506" cy="1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479AD" id="Group 1064" o:spid="_x0000_s1026" style="position:absolute;margin-left:94.15pt;margin-top:22.65pt;width:425.3pt;height:618.9pt;z-index:-251642880;mso-wrap-distance-left:0;mso-wrap-distance-right:0;mso-position-horizontal-relative:page" coordorigin="1921,222" coordsize="8506,11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">
                <v:shape id="Freeform 1089" o:spid="_x0000_s1027" style="position:absolute;left:3346;top:3681;width:5189;height:2377;visibility:visible;mso-wrap-style:square;v-text-anchor:top" coordsize="5189,2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" path="m2594,r-77,1l2441,4r-76,6l2290,17r-74,10l2142,39r-73,14l1997,69r-72,17l1854,106r-70,22l1715,152r-68,25l1580,204r-66,30l1448,265r-64,32l1321,332r-63,36l1197,405r-60,40l1078,486r-57,42l964,572r-55,46l855,665r-52,48l752,763r-50,51l654,867r-47,54l561,976r-44,56l475,1090r-41,59l394,1209r-37,61l321,1332r-35,63l254,1460r-31,65l194,1591r-27,67l141,1727r-23,69l96,1866r-20,70l58,2008r-15,72l29,2153r-12,74l8,2301,,2377r5189,l5181,2301r-10,-74l5160,2153r-14,-73l5130,2008r-18,-72l5093,1866r-22,-70l5047,1727r-25,-69l4995,1591r-29,-66l4935,1460r-33,-65l4868,1332r-36,-62l4794,1209r-39,-60l4714,1090r-42,-58l4628,976r-46,-55l4535,867r-48,-53l4437,763r-51,-50l4333,665r-54,-47l4224,572r-56,-44l4110,486r-59,-41l3991,405r-61,-37l3868,332r-63,-35l3740,265r-65,-31l3609,204r-67,-27l3473,152r-69,-24l3334,106,3264,86,3192,69,3120,53,3047,39,2973,27,2898,17r-75,-7l2747,4,2671,1,2594,xe" fillcolor="#d1d3d4" stroked="f">
                  <v:fill opacity="3855f"/>
                  <v:path arrowok="t" o:connecttype="custom" o:connectlocs="2517,3683;2365,3692;2216,3709;2069,3735;1925,3768;1784,3810;1647,3859;1514,3916;1384,3979;1258,4050;1137,4127;1021,4210;909,4300;803,4395;702,4496;607,4603;517,4714;434,4831;357,4952;286,5077;223,5207;167,5340;118,5478;76,5618;43,5762;17,5909;0,6059;5181,5983;5160,5835;5130,5690;5093,5548;5047,5409;4995,5273;4935,5142;4868,5014;4794,4891;4714,4772;4628,4658;4535,4549;4437,4445;4333,4347;4224,4254;4110,4168;3991,4087;3868,4014;3740,3947;3609,3886;3473,3834;3334,3788;3192,3751;3047,3721;2898,3699;2747,3686;2594,3682" o:connectangles="0,0,0,0,0,0,0,0,0,0,0,0,0,0,0,0,0,0,0,0,0,0,0,0,0,0,0,0,0,0,0,0,0,0,0,0,0,0,0,0,0,0,0,0,0,0,0,0,0,0,0,0,0,0"/>
                </v:shape>
                <v:shape id="Freeform 1088" o:spid="_x0000_s1028" style="position:absolute;left:6078;top:4598;width:2458;height:1461;visibility:visible;mso-wrap-style:square;v-text-anchor:top" coordsize="2458,14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" path="m1846,l26,1307,,1461r2457,l2449,1377r-11,-82l2425,1214r-16,-81l2390,1054r-21,-79l2346,898r-25,-77l2293,746r-30,-74l2230,599r-34,-72l2159,457r-39,-69l2080,320r-43,-67l1992,188r-47,-64l1897,61,1846,xe" fillcolor="#808285" stroked="f">
                  <v:fill opacity="3855f"/>
                  <v:path arrowok="t" o:connecttype="custom" o:connectlocs="1846,4598;26,5905;0,6059;2457,6059;2449,5975;2438,5893;2425,5812;2409,5731;2390,5652;2369,5573;2346,5496;2321,5419;2293,5344;2263,5270;2230,5197;2196,5125;2159,5055;2120,4986;2080,4918;2037,4851;1992,4786;1945,4722;1897,4659;1846,4598" o:connectangles="0,0,0,0,0,0,0,0,0,0,0,0,0,0,0,0,0,0,0,0,0,0,0,0"/>
                </v:shape>
                <v:shape id="Freeform 1087" o:spid="_x0000_s1029" style="position:absolute;left:4359;top:3681;width:3572;height:2374;visibility:visible;mso-wrap-style:square;v-text-anchor:top" coordsize="3572,2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" path="m1581,r-80,1l1420,5r-79,6l1262,19r-78,11l1106,43r-76,15l954,76,879,95r-74,22l732,141r-72,26l589,195r-70,30l450,257r-68,34l315,327r-65,38l186,405r-63,41l61,489,,534,1709,2374,3572,924r-50,-58l3470,810r-54,-55l3361,702r-56,-51l3246,601r-59,-48l3126,506r-63,-44l3000,419r-65,-41l2868,339r-67,-37l2732,267r-70,-33l2591,202r-72,-29l2445,146r-74,-25l2296,99,2220,78,2143,60,2065,44,1986,31,1907,20r-81,-9l1745,5,1664,1,1581,xe" fillcolor="#bcbec0" stroked="f">
                  <v:fill opacity="3855f"/>
                  <v:path arrowok="t" o:connecttype="custom" o:connectlocs="1581,3682;1501,3683;1420,3687;1341,3693;1262,3701;1184,3712;1106,3725;1030,3740;954,3758;879,3777;805,3799;732,3823;660,3849;589,3877;519,3907;450,3939;382,3973;315,4009;250,4047;186,4087;123,4128;61,4171;0,4216;1709,6056;3572,4606;3522,4548;3470,4492;3416,4437;3361,4384;3305,4333;3246,4283;3187,4235;3126,4188;3063,4144;3000,4101;2935,4060;2868,4021;2801,3984;2732,3949;2662,3916;2591,3884;2519,3855;2445,3828;2371,3803;2296,3781;2220,3760;2143,3742;2065,3726;1986,3713;1907,3702;1826,3693;1745,3687;1664,3683;1581,3682" o:connectangles="0,0,0,0,0,0,0,0,0,0,0,0,0,0,0,0,0,0,0,0,0,0,0,0,0,0,0,0,0,0,0,0,0,0,0,0,0,0,0,0,0,0,0,0,0,0,0,0,0,0,0,0,0,0"/>
                </v:shape>
                <v:shape id="Freeform 1086" o:spid="_x0000_s1030" style="position:absolute;left:4077;top:1868;width:3876;height:2559;visibility:visible;mso-wrap-style:square;v-text-anchor:top" coordsize="3876,2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" path="m1998,r-73,1l1853,4r-71,5l1712,16r-70,9l1574,36r-68,13l1439,64r-66,17l1308,100r-63,21l1182,144r-61,25l1061,196r-59,29l944,257r-56,33l833,325r-54,37l727,401r-51,41l627,485r-48,44l533,576r-45,49l446,676r-41,53l365,784r-37,57l292,899r-34,61l226,1023r-30,64l168,1154r-26,69l118,1293r-22,72l76,1440r-17,76l43,1595r-13,80l20,1757r-9,84l5,1927r-4,88l,2105r1,80l4,2262r4,77l15,2413r8,73l33,2558r55,-53l145,2454r58,-50l263,2356r61,-47l386,2264r64,-42l515,2181r66,-39l649,2104r68,-35l787,2036r71,-31l930,1976r8,-113l951,1756r18,-100l990,1562r26,-87l1045,1393r33,-76l1113,1246r39,-65l1193,1121r44,-55l1282,1016r48,-46l1379,929r51,-36l1481,860r106,-54l1694,767r107,-26l1905,726r99,-4l2124,726r109,12l2331,756r89,25l2500,812r71,35l2635,887r56,44l2740,977r43,48l2820,1075r32,51l2903,1228r37,96l2967,1411r908,l3863,1311r-22,-104l3810,1102,3769,995,3718,889r-30,-53l3656,783r-34,-52l3584,680r-40,-51l3501,580r-46,-48l3407,484r-52,-45l3301,394r-58,-43l3183,311r-64,-39l3053,235r-70,-35l2910,167r-76,-30l2754,110,2672,85,2586,63,2497,44,2404,29,2308,16,2208,7,2105,1,1998,xe" fillcolor="#58595b" stroked="f">
                  <v:fill opacity="3855f"/>
                  <v:path arrowok="t" o:connecttype="custom" o:connectlocs="1853,1873;1642,1894;1439,1933;1245,1990;1061,2065;888,2159;727,2270;579,2398;446,2545;328,2710;226,2892;142,3092;76,3309;30,3544;5,3796;1,4054;15,4282;88,4374;263,4225;450,4091;649,3973;858,3874;951,3625;1016,3344;1113,3115;1237,2935;1379,2798;1587,2675;1905,2595;2233,2607;2500,2681;2691,2800;2820,2944;2940,3193;3863,3180;3769,2864;3656,2652;3544,2498;3407,2353;3243,2220;3053,2104;2834,2006;2586,1932;2308,1885;1998,1869" o:connectangles="0,0,0,0,0,0,0,0,0,0,0,0,0,0,0,0,0,0,0,0,0,0,0,0,0,0,0,0,0,0,0,0,0,0,0,0,0,0,0,0,0,0,0,0,0"/>
                </v:shape>
                <v:shape id="Freeform 1085" o:spid="_x0000_s1031" style="position:absolute;left:4109;top:3844;width:3815;height:2215;visibility:visible;mso-wrap-style:square;v-text-anchor:top" coordsize="3815,2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" path="m897,l825,29,754,60,684,93r-68,35l548,166r-66,39l417,246r-64,42l291,333r-61,47l170,428r-58,50l55,529,,582r14,85l31,749r19,80l71,906r24,76l121,1055r29,71l180,1195r33,66l248,1325r37,63l325,1447r41,58l409,1560r46,54l502,1664r49,49l602,1760r53,44l709,1846r57,39l824,1923r59,35l945,1991r62,31l1072,2050r66,26l1205,2100r69,22l1345,2141r71,17l1489,2173r75,12l1639,2196r77,8l1794,2209r79,4l1953,2214r92,-1l2135,2208r87,-7l2307,2191r83,-13l2470,2163r78,-18l2623,2125r73,-24l2767,2076r68,-28l2901,2017r64,-33l3027,1949r59,-38l3143,1872r55,-42l3250,1786r51,-47l3349,1691r46,-50l3438,1589r42,-55l3519,1478r37,-57l3592,1361r33,-61l3656,1237r28,-65l3711,1106r25,-68l3758,968r21,-70l3798,825r16,-73l2934,752r-20,79l2889,906r-29,71l2826,1043r-37,63l2748,1163r-46,54l2653,1266r-53,44l2544,1350r-60,35l2420,1416r-67,26l2283,1463r-74,17l2133,1492r-79,7l1971,1502r-80,-3l1813,1492r-73,-12l1669,1464r-67,-21l1539,1419r-61,-29l1421,1357r-54,-36l1317,1281r-48,-43l1224,1192r-41,-50l1144,1090r-36,-55l1076,977r-30,-60l1019,855,994,790,973,724,954,656,937,586,924,514,913,442r-9,-74l898,293r-3,-76l893,140r1,-36l894,69r1,-35l897,xe" fillcolor="#6d6e71" stroked="f">
                  <v:fill opacity="3855f"/>
                  <v:path arrowok="t" o:connecttype="custom" o:connectlocs="754,3905;548,4011;353,4133;170,4273;0,4427;50,4674;121,4900;213,5106;325,5292;455,5459;602,5605;766,5730;945,5836;1138,5921;1345,5986;1564,6030;1794,6054;2045,6058;2307,6036;2548,5990;2767,5921;2965,5829;3143,5717;3301,5584;3438,5434;3556,5266;3656,5082;3736,4883;3798,4670;2914,4676;2826,4888;2702,5062;2544,5195;2353,5287;2133,5337;1891,5344;1669,5309;1478,5235;1317,5126;1183,4987;1076,4822;994,4635;937,4431;904,4213;893,3985;895,3879" o:connectangles="0,0,0,0,0,0,0,0,0,0,0,0,0,0,0,0,0,0,0,0,0,0,0,0,0,0,0,0,0,0,0,0,0,0,0,0,0,0,0,0,0,0,0,0,0,0"/>
                </v:shape>
                <v:shape id="AutoShape 1084" o:spid="_x0000_s1032" style="position:absolute;left:2205;top:6317;width:7452;height:3045;visibility:visible;mso-wrap-style:square;v-text-anchor:top" coordsize="7452,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" path="m260,2982r-190,l70,2894r167,l237,2834r-167,l70,2762r182,l252,2702,,2702r,60l,2834r,60l,2982r,62l260,3044r,-62xm549,2982r-171,l378,2702r-72,l306,2982r,62l549,3044r,-62xm1854,673r-6,-50l1836,570r-16,-53l1798,463r-27,-53l1738,357r-38,-52l1655,255r-50,-47l1548,165r-63,-40l1415,89,1338,59,1254,34,1164,16,1066,4,960,,888,3,817,9,749,19,682,34,617,53,555,76r-60,27l438,134r-54,36l332,209r-48,44l239,301r-42,52l159,409r-34,60l95,534,69,602,48,674,31,751,18,831r-7,85l8,1005r1,56l12,1116r5,53l24,1221r15,83l60,1383r26,75l116,1527r36,65l191,1653r44,55l284,1759r52,46l391,1847r60,36l514,1915r66,27l649,1964r73,17l797,1994r77,7l954,2003r89,-3l1128,1992r80,-15l1283,1958r71,-25l1421,1903r61,-35l1539,1829r53,-44l1640,1737r44,-52l1723,1630r35,-60l1789,1508r26,-66l1837,1373r17,-72l1421,1301r-21,74l1370,1440r-37,58l1288,1546r-53,41l1177,1618r-66,23l1040,1654r-77,5l882,1654r-73,-16l743,1613r-58,-33l633,1538r-44,-49l550,1434r-31,-61l493,1308r-19,-70l460,1164r-8,-76l449,1010r1,-34l451,943,462,830r22,-99l513,646r37,-72l594,513r48,-50l693,424r54,-31l802,371r56,-15l911,347r52,-2l1072,352r89,21l1233,405r57,39l1334,490r33,48l1391,586r17,46l1421,673r433,xm3284,1282r-4,-97l3268,1095r-19,-83l3224,936r-22,-46l3192,868r-34,-55l3155,807r-42,-53l3066,707r-51,-39l2960,636r-46,-20l2914,1308r-3,64l2901,1441r-19,69l2853,1575r-39,58l2763,1679r-65,31l2619,1721r-79,-8l2474,1688r-55,-38l2376,1601r-33,-59l2321,1475r-13,-71l2304,1329r2,-73l2314,1185r14,-67l2350,1056r30,-55l2420,955r51,-35l2534,898r75,-8l2688,899r65,26l2806,965r41,53l2878,1081r21,71l2911,1228r3,80l2914,616r-11,-5l2843,593r-63,-10l2717,579r-95,8l2542,607r-66,30l2421,676r-44,43l2340,766r-31,47l2304,813r,-196l1960,617r,1930l2319,2547r,-741l2324,1806r26,41l2387,1893r52,46l2507,1978r89,28l2709,2016r78,-4l2859,1998r65,-22l2984,1946r54,-37l3086,1866r43,-50l3136,1806r30,-44l3188,1721r10,-19l3225,1639r21,-67l3263,1502r12,-71l3281,1357r3,-75xm4705,1337r-5,-113l4693,1165r-5,-42l4668,1032r-26,-80l4609,881r-4,-6l4571,819r-42,-54l4482,720r-49,-38l4381,650r-50,-23l4331,1165r-563,l3784,1081r28,-72l3853,952r53,-42l3972,883r79,-8l4110,881r61,19l4227,936r48,55l4311,1066r20,99l4331,627r-4,-2l4272,606r-55,-14l4162,583r-54,-5l4056,576r-107,6l3854,599r-84,27l3697,662r-63,43l3581,753r-46,53l3498,863r-30,58l3444,980r-18,59l3412,1095r-9,53l3398,1197r-3,42l3394,1274r3,102l3407,1470r17,85l3447,1632r28,69l3509,1763r39,55l3592,1865r48,41l3693,1941r57,28l3810,1992r64,17l3940,2021r70,6l4082,2030r65,-3l4213,2018r66,-15l4344,1981r64,-30l4468,1914r56,-46l4575,1813r45,-65l4625,1739r34,-65l4689,1588r-374,l4281,1654r-55,47l4157,1729r-75,10l3984,1729r-75,-28l3853,1660r-40,-51l3787,1554r-16,-56l3762,1446r-5,-44l4705,1402r,-65xm6085,1107r-13,-93l6048,931r-32,-72l5976,797r-47,-52l5877,700r-55,-36l5763,635r-60,-22l5644,597r-59,-11l5529,580r-53,-2l5392,582r-78,11l5242,611r-66,24l5116,666r-54,37l5014,745r-43,48l4934,847r-32,58l4875,968r-22,67l4836,1107r-11,75l4818,1261r-3,82l4817,1402r5,61l4832,1526r14,62l4866,1650r25,60l4922,1768r38,54l5005,1872r52,44l5118,1955r70,31l5266,2010r89,15l5453,2030r110,-7l5659,2004r85,-30l5816,1936r62,-45l5930,1840r43,-54l6007,1731r27,-56l6054,1622r15,-50l6078,1528r5,-37l5715,1491r-8,50l5681,1603r-46,62l5565,1713r-96,19l5387,1721r-65,-29l5274,1649r-35,-55l5215,1532r-15,-66l5192,1400r-3,-62l5189,1283r3,-66l5202,1149r18,-67l5247,1020r38,-55l5335,922r63,-28l5476,884r18,l5576,899r60,38l5677,991r26,59l5717,1107r368,xm7452,1043r-6,-86l7428,879r-28,-68l7361,751r-47,-51l7258,658r-62,-33l7127,602r-75,-14l6974,583r-95,8l6794,614r-75,34l6656,692r-48,50l6576,798r-5,l6571,66r-362,l6209,1995r362,l6571,1206r7,-83l6599,1052r33,-59l6676,948r52,-33l6789,895r66,-7l6952,901r66,35l7059,986r21,59l7089,1105r1,55l7090,1995r362,l7452,1043xe" fillcolor="#58595b" stroked="f">
                  <v:fill opacity="3855f"/>
                  <v:path arrowok="t" o:connecttype="custom" o:connectlocs="252,9079;260,9361;549,9361;1738,6674;1254,6351;617,6370;197,6670;11,7233;86,7775;451,8200;1043,8317;1592,8102;1854,7618;1111,7958;589,7806;450,7293;693,6741;1233,6722;3284,7599;3155,7124;2901,7758;2474,8005;2314,7502;2688,7216;2914,6933;2421,6993;2319,8864;2709,8333;3136,8123;3281,7674;4609,7198;4331,7482;4110,7198;4272,6923;3697,6979;3412,7412;3447,7949;3810,8309;4344,8298;4689,7905;3853,7977;6085,7424;5763,6952;5242,6928;4875,7285;4832,7843;5118,8272;5816,8253;6078,7845;5387,8038;5189,7600;5476,7201;7452,7360;7127,6919;6576,7115;6599,7369;7059,7303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3" o:spid="_x0000_s1033" type="#_x0000_t75" style="position:absolute;left:2908;top:9018;width:259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">
                  <v:imagedata r:id="rId24" o:title=""/>
                  <v:path arrowok="t"/>
                  <o:lock v:ext="edit" aspectratio="f"/>
                </v:shape>
                <v:shape id="Picture 1082" o:spid="_x0000_s1034" type="#_x0000_t75" style="position:absolute;left:3216;top:9018;width:280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Freeform 1081" o:spid="_x0000_s1035" style="position:absolute;left:3551;top:9019;width:260;height:342;visibility:visible;mso-wrap-style:square;v-text-anchor:top" coordsize="260,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" path="m260,280r-190,l70,192r167,l237,132r-167,l70,60r181,l251,,,,,60r,72l,192r,88l,342r260,l260,280xe" fillcolor="#58595b" stroked="f">
                  <v:fill opacity="3855f"/>
                  <v:path arrowok="t" o:connecttype="custom" o:connectlocs="260,9299;70,9299;70,9211;237,9211;237,9151;70,9151;70,9079;251,9079;251,9019;0,9019;0,9079;0,9151;0,9211;0,9299;0,9361;260,9361;260,9299" o:connectangles="0,0,0,0,0,0,0,0,0,0,0,0,0,0,0,0,0"/>
                </v:shape>
                <v:shape id="Picture 1080" o:spid="_x0000_s1036" type="#_x0000_t75" style="position:absolute;left:3857;top:9018;width:275;height: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shape id="Picture 1079" o:spid="_x0000_s1037" type="#_x0000_t75" style="position:absolute;left:4190;top:9018;width:278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rect id="Rectangle 1078" o:spid="_x0000_s1038" style="position:absolute;left:4519;top:9018;width:72;height: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" fillcolor="#58595b" stroked="f">
                  <v:fill opacity="3855f"/>
                  <v:path arrowok="t"/>
                </v:rect>
                <v:shape id="Picture 1077" o:spid="_x0000_s1039" type="#_x0000_t75" style="position:absolute;left:4622;top:9018;width:301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">
                  <v:imagedata r:id="rId28" o:title=""/>
                  <v:path arrowok="t"/>
                  <o:lock v:ext="edit" aspectratio="f"/>
                </v:shape>
                <v:shape id="Freeform 1076" o:spid="_x0000_s1040" style="position:absolute;left:4958;top:9019;width:260;height:342;visibility:visible;mso-wrap-style:square;v-text-anchor:top" coordsize="260,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" path="m260,280r-190,l70,192r167,l237,132r-167,l70,60r182,l252,,,,,60r,72l,192r,88l,342r260,l260,280xe" fillcolor="#58595b" stroked="f">
                  <v:fill opacity="3855f"/>
                  <v:path arrowok="t" o:connecttype="custom" o:connectlocs="260,9299;70,9299;70,9211;237,9211;237,9151;70,9151;70,9079;252,9079;252,9019;0,9019;0,9079;0,9151;0,9211;0,9299;0,9361;260,9361;260,9299" o:connectangles="0,0,0,0,0,0,0,0,0,0,0,0,0,0,0,0,0"/>
                </v:shape>
                <v:shape id="Picture 1075" o:spid="_x0000_s1041" type="#_x0000_t75" style="position:absolute;left:5265;top:9018;width:280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">
                  <v:imagedata r:id="rId29" o:title=""/>
                  <v:path arrowok="t"/>
                  <o:lock v:ext="edit" aspectratio="f"/>
                </v:shape>
                <v:shape id="Picture 1074" o:spid="_x0000_s1042" type="#_x0000_t75" style="position:absolute;left:5581;top:9008;width:284;height: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">
                  <v:imagedata r:id="rId30" o:title=""/>
                  <v:path arrowok="t"/>
                  <o:lock v:ext="edit" aspectratio="f"/>
                </v:shape>
                <v:shape id="Picture 1073" o:spid="_x0000_s1043" type="#_x0000_t75" style="position:absolute;left:5900;top:9018;width:675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v:shape id="Picture 1072" o:spid="_x0000_s1044" type="#_x0000_t75" style="position:absolute;left:6611;top:9018;width:280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">
                  <v:imagedata r:id="rId32" o:title=""/>
                  <v:path arrowok="t"/>
                  <o:lock v:ext="edit" aspectratio="f"/>
                </v:shape>
                <v:rect id="Rectangle 1071" o:spid="_x0000_s1045" style="position:absolute;left:6938;top:9018;width:72;height: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" fillcolor="#58595b" stroked="f">
                  <v:fill opacity="3855f"/>
                  <v:path arrowok="t"/>
                </v:rect>
                <v:shape id="Picture 1070" o:spid="_x0000_s1046" type="#_x0000_t75" style="position:absolute;left:7053;top:9008;width:329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">
                  <v:imagedata r:id="rId33" o:title=""/>
                  <v:path arrowok="t"/>
                  <o:lock v:ext="edit" aspectratio="f"/>
                </v:shape>
                <v:shape id="Picture 1069" o:spid="_x0000_s1047" type="#_x0000_t75" style="position:absolute;left:7549;top:9018;width:291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v:shape id="Freeform 1068" o:spid="_x0000_s1048" style="position:absolute;left:7886;top:9019;width:260;height:342;visibility:visible;mso-wrap-style:square;v-text-anchor:top" coordsize="260,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" path="m260,280r-190,l70,192r167,l237,132r-167,l70,60r181,l251,,,,,60r,72l,192r,88l,342r260,l260,280xe" fillcolor="#58595b" stroked="f">
                  <v:fill opacity="3855f"/>
                  <v:path arrowok="t" o:connecttype="custom" o:connectlocs="260,9299;70,9299;70,9211;237,9211;237,9151;70,9151;70,9079;251,9079;251,9019;0,9019;0,9079;0,9151;0,9211;0,9299;0,9361;260,9361;260,9299" o:connectangles="0,0,0,0,0,0,0,0,0,0,0,0,0,0,0,0,0"/>
                </v:shape>
                <v:shape id="Picture 1067" o:spid="_x0000_s1049" type="#_x0000_t75" style="position:absolute;left:8299;top:9012;width:302;height: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">
                  <v:imagedata r:id="rId35" o:title=""/>
                  <v:path arrowok="t"/>
                  <o:lock v:ext="edit" aspectratio="f"/>
                </v:shape>
                <v:shape id="AutoShape 1066" o:spid="_x0000_s1050" style="position:absolute;left:8648;top:9018;width:1001;height:343;visibility:visible;mso-wrap-style:square;v-text-anchor:top" coordsize="1001,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" path="m275,l204,r,130l71,130,71,,,,,130r,58l,342r71,l71,188r133,l204,342r71,l275,188r,-58l275,xm400,l329,r,342l400,342,400,xm700,280r-171,l529,,457,r,280l457,342r243,l700,280xm1000,280r-189,l811,192r166,l977,132r-166,l811,60r181,l992,,740,r,60l740,132r,60l740,280r,62l1000,342r,-62xe" fillcolor="#58595b" stroked="f">
                  <v:fill opacity="3855f"/>
                  <v:path arrowok="t" o:connecttype="custom" o:connectlocs="275,9019;204,9019;204,9149;71,9149;71,9019;0,9019;0,9149;0,9207;0,9361;71,9361;71,9207;204,9207;204,9361;275,9361;275,9207;275,9149;275,9019;400,9019;329,9019;329,9361;400,9361;400,9019;700,9299;529,9299;529,9019;457,9019;457,9299;457,9361;700,9361;700,9299;1000,9299;811,9299;811,9211;977,9211;977,9151;811,9151;811,9079;992,9079;992,9019;740,9019;740,9079;740,9151;740,9211;740,9299;740,9361;1000,9361;1000,9299" o:connectangles="0,0,0,0,0,0,0,0,0,0,0,0,0,0,0,0,0,0,0,0,0,0,0,0,0,0,0,0,0,0,0,0,0,0,0,0,0,0,0,0,0,0,0,0,0,0,0"/>
                </v:shape>
                <v:shape id="Picture 1065" o:spid="_x0000_s1051" type="#_x0000_t75" style="position:absolute;left:1921;top:221;width:8506;height:114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">
                  <v:imagedata r:id="rId36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92787E" w:rsidRPr="0092787E">
        <w:rPr>
          <w:rFonts w:ascii="Arial Narrow" w:hAnsi="Arial Narrow"/>
          <w:b/>
          <w:bCs/>
          <w:sz w:val="24"/>
          <w:szCs w:val="24"/>
        </w:rPr>
        <w:t>TEXTO Nº4</w:t>
      </w:r>
    </w:p>
    <w:p w14:paraId="7BF6F4D8" w14:textId="6C20F2C2" w:rsidR="00E17340" w:rsidRPr="00E17340" w:rsidRDefault="00E17340" w:rsidP="0092787E">
      <w:pPr>
        <w:pStyle w:val="Sinespaciado"/>
        <w:rPr>
          <w:sz w:val="24"/>
        </w:rPr>
      </w:pPr>
    </w:p>
    <w:p w14:paraId="6DB4D443" w14:textId="577298DD" w:rsidR="008C7A02" w:rsidRPr="00E17340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De</w:t>
      </w:r>
      <w:r w:rsidRPr="00E17340">
        <w:rPr>
          <w:rFonts w:ascii="Arial Narrow" w:hAnsi="Arial Narrow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acuerdo</w:t>
      </w:r>
      <w:r w:rsidRPr="00E17340">
        <w:rPr>
          <w:rFonts w:ascii="Arial Narrow" w:hAnsi="Arial Narrow"/>
          <w:spacing w:val="-1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con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lo</w:t>
      </w:r>
      <w:r w:rsidRPr="00E17340">
        <w:rPr>
          <w:rFonts w:ascii="Arial Narrow" w:hAnsi="Arial Narrow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leído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en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el</w:t>
      </w:r>
      <w:r w:rsidRPr="00E17340">
        <w:rPr>
          <w:rFonts w:ascii="Arial Narrow" w:hAnsi="Arial Narrow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texto,</w:t>
      </w:r>
      <w:r w:rsidRPr="00E17340">
        <w:rPr>
          <w:rFonts w:ascii="Arial Narrow" w:hAnsi="Arial Narrow"/>
          <w:spacing w:val="-1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¿qué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se</w:t>
      </w:r>
      <w:r w:rsidRPr="00E17340">
        <w:rPr>
          <w:rFonts w:ascii="Arial Narrow" w:hAnsi="Arial Narrow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infiere</w:t>
      </w:r>
      <w:r w:rsidRPr="00E17340">
        <w:rPr>
          <w:rFonts w:ascii="Arial Narrow" w:hAnsi="Arial Narrow"/>
          <w:spacing w:val="-1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de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las</w:t>
      </w:r>
      <w:r w:rsidRPr="00E17340">
        <w:rPr>
          <w:rFonts w:ascii="Arial Narrow" w:hAnsi="Arial Narrow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cuatro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medidas</w:t>
      </w:r>
      <w:r w:rsidRPr="00E17340">
        <w:rPr>
          <w:rFonts w:ascii="Arial Narrow" w:hAnsi="Arial Narrow"/>
          <w:spacing w:val="-1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indicadas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para</w:t>
      </w:r>
      <w:r w:rsidRPr="00E17340">
        <w:rPr>
          <w:rFonts w:ascii="Arial Narrow" w:hAnsi="Arial Narrow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proteger la</w:t>
      </w:r>
      <w:r w:rsidRPr="00E17340">
        <w:rPr>
          <w:rFonts w:ascii="Arial Narrow" w:hAnsi="Arial Narrow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naturaleza?</w:t>
      </w:r>
    </w:p>
    <w:p w14:paraId="4D3FFFA2" w14:textId="33F8B575" w:rsidR="008C7A02" w:rsidRPr="00E17340" w:rsidRDefault="008C7A02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2B3EB5E8" w14:textId="1FED5F27" w:rsidR="008C7A02" w:rsidRPr="00E17340" w:rsidRDefault="008C7A02" w:rsidP="007064C6">
      <w:pPr>
        <w:pStyle w:val="Sinespaciado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Las personas deben asumir un rol activo en el control de las especies</w:t>
      </w:r>
      <w:r w:rsidRPr="00E17340">
        <w:rPr>
          <w:rFonts w:ascii="Arial Narrow" w:hAnsi="Arial Narrow"/>
          <w:spacing w:val="-26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invasoras.</w:t>
      </w:r>
    </w:p>
    <w:p w14:paraId="1FD546C5" w14:textId="1A3511B8" w:rsidR="008C7A02" w:rsidRPr="00E17340" w:rsidRDefault="008C7A02" w:rsidP="007064C6">
      <w:pPr>
        <w:pStyle w:val="Sinespaciado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Las especies en peligro de extinción son la principal amenaza para el equilibrio de la biodiversidad.</w:t>
      </w:r>
    </w:p>
    <w:p w14:paraId="5408C3F7" w14:textId="301182A5" w:rsidR="008C7A02" w:rsidRPr="00E17340" w:rsidRDefault="008C7A02" w:rsidP="007064C6">
      <w:pPr>
        <w:pStyle w:val="Sinespaciado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La tarea de guardaparque implica apoyar en terreno el cuidado de la naturaleza y el medioambiente.</w:t>
      </w:r>
    </w:p>
    <w:p w14:paraId="6F52B0BF" w14:textId="60142DCD" w:rsidR="008C7A02" w:rsidRPr="00E17340" w:rsidRDefault="008C7A02" w:rsidP="007064C6">
      <w:pPr>
        <w:pStyle w:val="Sinespaciado"/>
        <w:numPr>
          <w:ilvl w:val="0"/>
          <w:numId w:val="1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Las personas deben cuidar el medioambiente y contactar a los guardaparques si visitan áreas</w:t>
      </w:r>
      <w:r w:rsidRPr="00E17340">
        <w:rPr>
          <w:rFonts w:ascii="Arial Narrow" w:hAnsi="Arial Narrow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protegidas.</w:t>
      </w:r>
    </w:p>
    <w:p w14:paraId="7E96F1C1" w14:textId="607A1F7B" w:rsidR="00852530" w:rsidRPr="00852530" w:rsidRDefault="008C7A02" w:rsidP="007064C6">
      <w:pPr>
        <w:pStyle w:val="Sinespaciado"/>
        <w:numPr>
          <w:ilvl w:val="0"/>
          <w:numId w:val="11"/>
        </w:numPr>
        <w:rPr>
          <w:rFonts w:ascii="Arial Narrow" w:hAnsi="Arial Narrow"/>
          <w:sz w:val="28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El Ministerio del Medio Ambiente se encarga de crear y gestionar áreas</w:t>
      </w:r>
      <w:r w:rsidRPr="00E17340">
        <w:rPr>
          <w:rFonts w:ascii="Arial Narrow" w:hAnsi="Arial Narrow"/>
          <w:color w:val="231F20"/>
          <w:spacing w:val="-28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protegidas.</w:t>
      </w:r>
    </w:p>
    <w:p w14:paraId="558F8CF6" w14:textId="77777777" w:rsidR="00852530" w:rsidRPr="00E17340" w:rsidRDefault="00852530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2E6B07B8" w14:textId="6890DBCC" w:rsidR="008C7A02" w:rsidRPr="00E17340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Según el texto, ¿cuál de las siguientes afirmaciones es</w:t>
      </w:r>
      <w:r w:rsidRPr="00E17340">
        <w:rPr>
          <w:rFonts w:ascii="Arial Narrow" w:hAnsi="Arial Narrow"/>
          <w:color w:val="231F20"/>
          <w:spacing w:val="-7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pacing w:val="-3"/>
          <w:sz w:val="24"/>
          <w:szCs w:val="24"/>
        </w:rPr>
        <w:t>CORRECTA?</w:t>
      </w:r>
    </w:p>
    <w:p w14:paraId="5B13E71F" w14:textId="77777777" w:rsidR="008C7A02" w:rsidRPr="00E17340" w:rsidRDefault="008C7A02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259682D4" w14:textId="77777777" w:rsidR="008C7A02" w:rsidRPr="00E17340" w:rsidRDefault="008C7A02" w:rsidP="007064C6">
      <w:pPr>
        <w:pStyle w:val="Sinespaciado"/>
        <w:numPr>
          <w:ilvl w:val="0"/>
          <w:numId w:val="12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La mayoría de las especies afectadas corresponden a</w:t>
      </w:r>
      <w:r w:rsidRPr="00E17340">
        <w:rPr>
          <w:rFonts w:ascii="Arial Narrow" w:hAnsi="Arial Narrow"/>
          <w:color w:val="231F20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ballenas.</w:t>
      </w:r>
    </w:p>
    <w:p w14:paraId="1A25CE71" w14:textId="77777777" w:rsidR="008C7A02" w:rsidRPr="00E17340" w:rsidRDefault="008C7A02" w:rsidP="007064C6">
      <w:pPr>
        <w:pStyle w:val="Sinespaciado"/>
        <w:numPr>
          <w:ilvl w:val="0"/>
          <w:numId w:val="12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Al día de hoy la isla tiene el doble de basura que en el año</w:t>
      </w:r>
      <w:r w:rsidRPr="00E17340">
        <w:rPr>
          <w:rFonts w:ascii="Arial Narrow" w:hAnsi="Arial Narrow"/>
          <w:color w:val="231F20"/>
          <w:spacing w:val="-20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1977.</w:t>
      </w:r>
    </w:p>
    <w:p w14:paraId="376D8D35" w14:textId="77777777" w:rsidR="008C7A02" w:rsidRPr="00E17340" w:rsidRDefault="008C7A02" w:rsidP="007064C6">
      <w:pPr>
        <w:pStyle w:val="Sinespaciado"/>
        <w:numPr>
          <w:ilvl w:val="0"/>
          <w:numId w:val="12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La mayoría de la basura de la isla está conformada por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microplásticos.</w:t>
      </w:r>
    </w:p>
    <w:p w14:paraId="00CF0106" w14:textId="77777777" w:rsidR="008C7A02" w:rsidRPr="00E17340" w:rsidRDefault="008C7A02" w:rsidP="007064C6">
      <w:pPr>
        <w:pStyle w:val="Sinespaciado"/>
        <w:numPr>
          <w:ilvl w:val="0"/>
          <w:numId w:val="12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La mayoría de los plásticos de la isla provienen de barcos</w:t>
      </w:r>
      <w:r w:rsidRPr="00E17340">
        <w:rPr>
          <w:rFonts w:ascii="Arial Narrow" w:hAnsi="Arial Narrow"/>
          <w:color w:val="231F20"/>
          <w:spacing w:val="-18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pesqueros.</w:t>
      </w:r>
    </w:p>
    <w:p w14:paraId="2B058634" w14:textId="77777777" w:rsidR="008C7A02" w:rsidRPr="00E17340" w:rsidRDefault="008C7A02" w:rsidP="00E17340">
      <w:pPr>
        <w:pStyle w:val="Sinespaciado"/>
        <w:rPr>
          <w:rFonts w:ascii="Arial Narrow" w:hAnsi="Arial Narrow"/>
          <w:szCs w:val="24"/>
        </w:rPr>
      </w:pPr>
    </w:p>
    <w:p w14:paraId="0DFA4343" w14:textId="60E16EB7" w:rsidR="008C7A02" w:rsidRPr="00E17340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¿Qué</w:t>
      </w:r>
      <w:r w:rsidRPr="00E17340">
        <w:rPr>
          <w:rFonts w:ascii="Arial Narrow" w:hAnsi="Arial Narrow"/>
          <w:color w:val="231F20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función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cumple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la</w:t>
      </w:r>
      <w:r w:rsidRPr="00E17340">
        <w:rPr>
          <w:rFonts w:ascii="Arial Narrow" w:hAnsi="Arial Narrow"/>
          <w:color w:val="231F20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incorporación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de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fuentes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como</w:t>
      </w:r>
      <w:r w:rsidRPr="00E17340">
        <w:rPr>
          <w:rFonts w:ascii="Arial Narrow" w:hAnsi="Arial Narrow"/>
          <w:color w:val="231F20"/>
          <w:spacing w:val="-15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Nature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y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National</w:t>
      </w:r>
      <w:r w:rsidRPr="00E17340">
        <w:rPr>
          <w:rFonts w:ascii="Arial Narrow" w:hAnsi="Arial Narrow"/>
          <w:color w:val="231F20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Geographic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en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el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afiche anterior?</w:t>
      </w:r>
    </w:p>
    <w:p w14:paraId="54F30C4F" w14:textId="77777777" w:rsidR="008C7A02" w:rsidRPr="00E17340" w:rsidRDefault="008C7A02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0B2C2648" w14:textId="77777777" w:rsidR="008C7A02" w:rsidRPr="00E17340" w:rsidRDefault="008C7A02" w:rsidP="007064C6">
      <w:pPr>
        <w:pStyle w:val="Sinespaciado"/>
        <w:numPr>
          <w:ilvl w:val="0"/>
          <w:numId w:val="13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Otorgar credibilidad al</w:t>
      </w:r>
      <w:r w:rsidRPr="00E17340">
        <w:rPr>
          <w:rFonts w:ascii="Arial Narrow" w:hAnsi="Arial Narrow"/>
          <w:color w:val="231F20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afiche.</w:t>
      </w:r>
    </w:p>
    <w:p w14:paraId="37C53F6B" w14:textId="77777777" w:rsidR="008C7A02" w:rsidRPr="00E17340" w:rsidRDefault="008C7A02" w:rsidP="007064C6">
      <w:pPr>
        <w:pStyle w:val="Sinespaciado"/>
        <w:numPr>
          <w:ilvl w:val="0"/>
          <w:numId w:val="13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Informar sobre las entidades que han estudiado la isla de la</w:t>
      </w:r>
      <w:r w:rsidRPr="00E17340">
        <w:rPr>
          <w:rFonts w:ascii="Arial Narrow" w:hAnsi="Arial Narrow"/>
          <w:color w:val="231F20"/>
          <w:spacing w:val="-16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basura.</w:t>
      </w:r>
    </w:p>
    <w:p w14:paraId="251ECC9B" w14:textId="77777777" w:rsidR="008C7A02" w:rsidRPr="00E17340" w:rsidRDefault="008C7A02" w:rsidP="007064C6">
      <w:pPr>
        <w:pStyle w:val="Sinespaciado"/>
        <w:numPr>
          <w:ilvl w:val="0"/>
          <w:numId w:val="13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Certificar, a partir de fuentes confiables, la toxicidad de la isla de la</w:t>
      </w:r>
      <w:r w:rsidRPr="00E17340">
        <w:rPr>
          <w:rFonts w:ascii="Arial Narrow" w:hAnsi="Arial Narrow"/>
          <w:color w:val="231F20"/>
          <w:spacing w:val="-21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basura.</w:t>
      </w:r>
    </w:p>
    <w:p w14:paraId="650D34B6" w14:textId="6F39E1CD" w:rsidR="008C7A02" w:rsidRPr="00E17340" w:rsidRDefault="008C7A02" w:rsidP="007064C6">
      <w:pPr>
        <w:pStyle w:val="Sinespaciado"/>
        <w:numPr>
          <w:ilvl w:val="0"/>
          <w:numId w:val="13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Incluir instituciones que investigan la basura en el</w:t>
      </w:r>
      <w:r w:rsidRPr="00E17340">
        <w:rPr>
          <w:rFonts w:ascii="Arial Narrow" w:hAnsi="Arial Narrow"/>
          <w:color w:val="231F20"/>
          <w:spacing w:val="-12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planeta.</w:t>
      </w:r>
    </w:p>
    <w:p w14:paraId="46AC1ACF" w14:textId="77777777" w:rsidR="008C7A02" w:rsidRPr="00E17340" w:rsidRDefault="008C7A02" w:rsidP="00E17340">
      <w:pPr>
        <w:pStyle w:val="Sinespaciado"/>
        <w:rPr>
          <w:rFonts w:ascii="Arial Narrow" w:hAnsi="Arial Narrow"/>
          <w:szCs w:val="24"/>
        </w:rPr>
      </w:pPr>
    </w:p>
    <w:p w14:paraId="538D583B" w14:textId="6818B5C1" w:rsidR="008C7A02" w:rsidRPr="00E17340" w:rsidRDefault="008C7A02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En el afiche se afirma</w:t>
      </w:r>
      <w:r w:rsidRPr="00E17340">
        <w:rPr>
          <w:rFonts w:ascii="Arial Narrow" w:hAnsi="Arial Narrow"/>
          <w:color w:val="231F20"/>
          <w:spacing w:val="-4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que</w:t>
      </w:r>
    </w:p>
    <w:p w14:paraId="55F73FF3" w14:textId="77777777" w:rsidR="00E17340" w:rsidRDefault="00E17340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477B453B" w14:textId="55A57DBF" w:rsidR="008C7A02" w:rsidRPr="00E17340" w:rsidRDefault="008C7A02" w:rsidP="007064C6">
      <w:pPr>
        <w:pStyle w:val="Sinespaciado"/>
        <w:numPr>
          <w:ilvl w:val="0"/>
          <w:numId w:val="14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todas las especies marinas han sido afectadas por la</w:t>
      </w:r>
      <w:r w:rsidRPr="00E17340">
        <w:rPr>
          <w:rFonts w:ascii="Arial Narrow" w:hAnsi="Arial Narrow"/>
          <w:color w:val="231F20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basura;</w:t>
      </w:r>
    </w:p>
    <w:p w14:paraId="5F1BB456" w14:textId="60074577" w:rsidR="008C7A02" w:rsidRPr="00E17340" w:rsidRDefault="008C7A02" w:rsidP="007064C6">
      <w:pPr>
        <w:pStyle w:val="Sinespaciado"/>
        <w:numPr>
          <w:ilvl w:val="0"/>
          <w:numId w:val="14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cada año la isla de basura aumenta el doble de su</w:t>
      </w:r>
      <w:r w:rsidRPr="00E17340">
        <w:rPr>
          <w:rFonts w:ascii="Arial Narrow" w:hAnsi="Arial Narrow"/>
          <w:color w:val="231F20"/>
          <w:spacing w:val="-1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tamaño;</w:t>
      </w:r>
    </w:p>
    <w:p w14:paraId="44E22128" w14:textId="10619142" w:rsidR="008C7A02" w:rsidRPr="00E17340" w:rsidRDefault="008C7A02" w:rsidP="007064C6">
      <w:pPr>
        <w:pStyle w:val="Sinespaciado"/>
        <w:numPr>
          <w:ilvl w:val="0"/>
          <w:numId w:val="14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aproximadamente 100.000 animales marinos son afectados por el plástico cada</w:t>
      </w:r>
      <w:r w:rsidRPr="00E17340">
        <w:rPr>
          <w:rFonts w:ascii="Arial Narrow" w:hAnsi="Arial Narrow"/>
          <w:color w:val="231F20"/>
          <w:spacing w:val="-23"/>
          <w:sz w:val="24"/>
          <w:szCs w:val="24"/>
        </w:rPr>
        <w:t xml:space="preserve"> </w:t>
      </w:r>
      <w:r w:rsidRPr="00E17340">
        <w:rPr>
          <w:rFonts w:ascii="Arial Narrow" w:hAnsi="Arial Narrow"/>
          <w:color w:val="231F20"/>
          <w:sz w:val="24"/>
          <w:szCs w:val="24"/>
        </w:rPr>
        <w:t>año.</w:t>
      </w:r>
    </w:p>
    <w:p w14:paraId="321ED42C" w14:textId="4C48538E" w:rsidR="008C7A02" w:rsidRPr="00E17340" w:rsidRDefault="008C7A02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63BE7140" w14:textId="77777777" w:rsidR="008C7A02" w:rsidRPr="00E17340" w:rsidRDefault="008C7A02" w:rsidP="007064C6">
      <w:pPr>
        <w:pStyle w:val="Sinespaciado"/>
        <w:numPr>
          <w:ilvl w:val="0"/>
          <w:numId w:val="15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Solo I</w:t>
      </w:r>
    </w:p>
    <w:p w14:paraId="1C0B9937" w14:textId="0770C2AE" w:rsidR="008C7A02" w:rsidRPr="00E17340" w:rsidRDefault="008C7A02" w:rsidP="007064C6">
      <w:pPr>
        <w:pStyle w:val="Sinespaciado"/>
        <w:numPr>
          <w:ilvl w:val="0"/>
          <w:numId w:val="15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Solo III</w:t>
      </w:r>
    </w:p>
    <w:p w14:paraId="04019B37" w14:textId="536B5C94" w:rsidR="008C7A02" w:rsidRPr="00E17340" w:rsidRDefault="008C7A02" w:rsidP="007064C6">
      <w:pPr>
        <w:pStyle w:val="Sinespaciado"/>
        <w:numPr>
          <w:ilvl w:val="0"/>
          <w:numId w:val="15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Solo I y II</w:t>
      </w:r>
    </w:p>
    <w:p w14:paraId="2342A7F9" w14:textId="1229B2FE" w:rsidR="008C7A02" w:rsidRDefault="008C7A02" w:rsidP="007064C6">
      <w:pPr>
        <w:pStyle w:val="Sinespaciado"/>
        <w:numPr>
          <w:ilvl w:val="0"/>
          <w:numId w:val="15"/>
        </w:numPr>
        <w:rPr>
          <w:rFonts w:ascii="Arial Narrow" w:hAnsi="Arial Narrow"/>
          <w:color w:val="231F20"/>
          <w:sz w:val="24"/>
          <w:szCs w:val="24"/>
        </w:rPr>
      </w:pPr>
      <w:r w:rsidRPr="00E17340">
        <w:rPr>
          <w:rFonts w:ascii="Arial Narrow" w:hAnsi="Arial Narrow"/>
          <w:color w:val="231F20"/>
          <w:sz w:val="24"/>
          <w:szCs w:val="24"/>
        </w:rPr>
        <w:t>Solo II y III</w:t>
      </w:r>
    </w:p>
    <w:p w14:paraId="665860D1" w14:textId="022760B3" w:rsidR="00E17340" w:rsidRDefault="00E17340" w:rsidP="00E17340">
      <w:pPr>
        <w:pStyle w:val="Sinespaciado"/>
        <w:rPr>
          <w:rFonts w:ascii="Arial Narrow" w:hAnsi="Arial Narrow"/>
          <w:color w:val="231F20"/>
          <w:sz w:val="24"/>
          <w:szCs w:val="24"/>
        </w:rPr>
      </w:pPr>
    </w:p>
    <w:p w14:paraId="09E5E1BE" w14:textId="31E84D1C" w:rsidR="00E17340" w:rsidRDefault="00E17340" w:rsidP="00E17340">
      <w:pPr>
        <w:pStyle w:val="Sinespaciado"/>
        <w:rPr>
          <w:rFonts w:ascii="Arial Narrow" w:hAnsi="Arial Narrow"/>
          <w:color w:val="231F20"/>
          <w:sz w:val="24"/>
          <w:szCs w:val="24"/>
        </w:rPr>
      </w:pPr>
    </w:p>
    <w:p w14:paraId="45A9CF8B" w14:textId="751AD805" w:rsidR="00E17340" w:rsidRPr="00E17340" w:rsidRDefault="00E17340" w:rsidP="00E17340">
      <w:pPr>
        <w:pStyle w:val="Sinespaciado"/>
        <w:rPr>
          <w:rFonts w:ascii="Arial Narrow" w:hAnsi="Arial Narrow"/>
          <w:b/>
          <w:bCs/>
          <w:color w:val="231F20"/>
          <w:sz w:val="24"/>
          <w:szCs w:val="24"/>
        </w:rPr>
      </w:pPr>
      <w:r w:rsidRPr="00E17340">
        <w:rPr>
          <w:rFonts w:ascii="Arial Narrow" w:hAnsi="Arial Narrow"/>
          <w:b/>
          <w:bCs/>
          <w:color w:val="231F20"/>
          <w:sz w:val="24"/>
          <w:szCs w:val="24"/>
        </w:rPr>
        <w:t xml:space="preserve">TEXTO Nº5 </w:t>
      </w:r>
    </w:p>
    <w:p w14:paraId="1D9DE443" w14:textId="7FB73315" w:rsidR="008C7A02" w:rsidRPr="00E17340" w:rsidRDefault="00852530" w:rsidP="00E17340">
      <w:pPr>
        <w:pStyle w:val="Sinespaciado"/>
        <w:rPr>
          <w:rFonts w:ascii="Arial Narrow" w:hAnsi="Arial Narrow"/>
          <w:color w:val="231F2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DA9355" wp14:editId="71CEC758">
            <wp:simplePos x="0" y="0"/>
            <wp:positionH relativeFrom="column">
              <wp:posOffset>648709</wp:posOffset>
            </wp:positionH>
            <wp:positionV relativeFrom="paragraph">
              <wp:posOffset>77421</wp:posOffset>
            </wp:positionV>
            <wp:extent cx="5607202" cy="5213839"/>
            <wp:effectExtent l="0" t="0" r="0" b="6350"/>
            <wp:wrapNone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&#10;&#10;Descripción generada automá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02" cy="521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FF4EC" w14:textId="1A7E70B9" w:rsidR="008C7A02" w:rsidRDefault="008C7A02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49250562" w14:textId="0185A8FE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06538874" w14:textId="228CDEA2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20194004" w14:textId="7213145F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67E00061" w14:textId="42B08A71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7680264F" w14:textId="2D4AA727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23FB3FC9" w14:textId="78CAD9D5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1913BC17" w14:textId="25236DA3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5B31D14B" w14:textId="2137043D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56AA5168" w14:textId="5F01D3ED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642C206F" w14:textId="0BE52D66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720B6B2F" w14:textId="3B1BCEB4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4D5A722" w14:textId="037991BB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69D86642" w14:textId="2DD7DC14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4D22A689" w14:textId="455BA33F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67927AAE" w14:textId="79795A65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F8DD831" w14:textId="3FABA140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655D8BC" w14:textId="16687EE3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41D89518" w14:textId="2CDC9043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24972C50" w14:textId="568BC7F6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4B830C79" w14:textId="7D824B34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0A8C1483" w14:textId="3AFB9A91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61657042" w14:textId="0B908E0A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43A5C4FD" w14:textId="4982EFF5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F3C5FDF" w14:textId="0A36CE00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73897D42" w14:textId="7C975412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7D9CCB79" w14:textId="0336DDF1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05E44C55" w14:textId="77777777" w:rsidR="00E17340" w:rsidRDefault="00E17340" w:rsidP="00E17340">
      <w:pPr>
        <w:pStyle w:val="Sinespaciado"/>
      </w:pPr>
    </w:p>
    <w:p w14:paraId="5BBD6AE7" w14:textId="77777777" w:rsidR="00852530" w:rsidRDefault="00852530" w:rsidP="00852530">
      <w:pPr>
        <w:pStyle w:val="Sinespaciado"/>
        <w:ind w:left="720"/>
        <w:rPr>
          <w:rFonts w:ascii="Arial Narrow" w:hAnsi="Arial Narrow"/>
          <w:sz w:val="24"/>
          <w:szCs w:val="24"/>
        </w:rPr>
      </w:pPr>
    </w:p>
    <w:p w14:paraId="4139A7FD" w14:textId="77777777" w:rsidR="00852530" w:rsidRDefault="00852530" w:rsidP="00852530">
      <w:pPr>
        <w:pStyle w:val="Sinespaciado"/>
        <w:ind w:left="720"/>
        <w:rPr>
          <w:rFonts w:ascii="Arial Narrow" w:hAnsi="Arial Narrow"/>
          <w:sz w:val="24"/>
          <w:szCs w:val="24"/>
        </w:rPr>
      </w:pPr>
    </w:p>
    <w:p w14:paraId="6488F404" w14:textId="77777777" w:rsidR="00852530" w:rsidRDefault="00852530" w:rsidP="00852530">
      <w:pPr>
        <w:pStyle w:val="Sinespaciado"/>
        <w:ind w:left="720"/>
        <w:rPr>
          <w:rFonts w:ascii="Arial Narrow" w:hAnsi="Arial Narrow"/>
          <w:sz w:val="24"/>
          <w:szCs w:val="24"/>
        </w:rPr>
      </w:pPr>
    </w:p>
    <w:p w14:paraId="08676B03" w14:textId="77777777" w:rsidR="00852530" w:rsidRDefault="00852530" w:rsidP="00852530">
      <w:pPr>
        <w:pStyle w:val="Sinespaciado"/>
        <w:ind w:left="360"/>
        <w:rPr>
          <w:rFonts w:ascii="Arial Narrow" w:hAnsi="Arial Narrow"/>
          <w:sz w:val="24"/>
          <w:szCs w:val="24"/>
        </w:rPr>
      </w:pPr>
    </w:p>
    <w:p w14:paraId="7D33D05F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371F19C9" w14:textId="48FF1775" w:rsidR="006B527D" w:rsidRPr="00E17340" w:rsidRDefault="006B527D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¿Cuál es el sentido de la palabra RESISTENCIA en el contexto del afiche</w:t>
      </w:r>
      <w:r w:rsidRPr="00E17340">
        <w:rPr>
          <w:rFonts w:ascii="Arial Narrow" w:hAnsi="Arial Narrow"/>
          <w:spacing w:val="-3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leído?</w:t>
      </w:r>
    </w:p>
    <w:p w14:paraId="3F2D1008" w14:textId="77777777" w:rsidR="006B527D" w:rsidRPr="00E17340" w:rsidRDefault="006B527D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3ECCDED8" w14:textId="77777777" w:rsidR="006B527D" w:rsidRPr="00E17340" w:rsidRDefault="006B527D" w:rsidP="007064C6">
      <w:pPr>
        <w:pStyle w:val="Sinespaciado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TOLERANCIA,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porque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escuchar</w:t>
      </w:r>
      <w:r w:rsidRPr="00E17340">
        <w:rPr>
          <w:rFonts w:ascii="Arial Narrow" w:hAnsi="Arial Narrow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música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permite</w:t>
      </w:r>
      <w:r w:rsidRPr="00E17340">
        <w:rPr>
          <w:rFonts w:ascii="Arial Narrow" w:hAnsi="Arial Narrow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aguantar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de</w:t>
      </w:r>
      <w:r w:rsidRPr="00E17340">
        <w:rPr>
          <w:rFonts w:ascii="Arial Narrow" w:hAnsi="Arial Narrow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mejor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forma</w:t>
      </w:r>
      <w:r w:rsidRPr="00E17340">
        <w:rPr>
          <w:rFonts w:ascii="Arial Narrow" w:hAnsi="Arial Narrow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el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ejercicio</w:t>
      </w:r>
      <w:r w:rsidRPr="00E17340">
        <w:rPr>
          <w:rFonts w:ascii="Arial Narrow" w:hAnsi="Arial Narrow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físico.</w:t>
      </w:r>
    </w:p>
    <w:p w14:paraId="548DD970" w14:textId="77777777" w:rsidR="006B527D" w:rsidRPr="00E17340" w:rsidRDefault="006B527D" w:rsidP="007064C6">
      <w:pPr>
        <w:pStyle w:val="Sinespaciado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RECHAZO, porque escuchar música origina un sentimiento de repudio hacia la actividad física.</w:t>
      </w:r>
    </w:p>
    <w:p w14:paraId="60DB76C7" w14:textId="77777777" w:rsidR="006B527D" w:rsidRPr="00E17340" w:rsidRDefault="006B527D" w:rsidP="007064C6">
      <w:pPr>
        <w:pStyle w:val="Sinespaciado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POTENCIA, porque escuchar música aumenta nuestra fuerza física durante un breve período de</w:t>
      </w:r>
      <w:r w:rsidRPr="00E17340">
        <w:rPr>
          <w:rFonts w:ascii="Arial Narrow" w:hAnsi="Arial Narrow"/>
          <w:spacing w:val="-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práctica.</w:t>
      </w:r>
    </w:p>
    <w:p w14:paraId="5E688902" w14:textId="35E1E05E" w:rsidR="006B527D" w:rsidRPr="00E17340" w:rsidRDefault="006B527D" w:rsidP="007064C6">
      <w:pPr>
        <w:pStyle w:val="Sinespaciado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VITALIDAD, porque escuchar música motiva a entrenar periódicamente de manera</w:t>
      </w:r>
      <w:r w:rsidRPr="00E17340">
        <w:rPr>
          <w:rFonts w:ascii="Arial Narrow" w:hAnsi="Arial Narrow"/>
          <w:spacing w:val="-3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jovial.</w:t>
      </w:r>
    </w:p>
    <w:p w14:paraId="6EF69054" w14:textId="261BBD33" w:rsidR="00852530" w:rsidRPr="00852530" w:rsidRDefault="006B527D" w:rsidP="007064C6">
      <w:pPr>
        <w:pStyle w:val="Sinespaciado"/>
        <w:numPr>
          <w:ilvl w:val="0"/>
          <w:numId w:val="16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ENERGÍA, porque escuchar música amplifica el vigor después de practicar cualquier tipo de</w:t>
      </w:r>
      <w:r w:rsidRPr="00E17340">
        <w:rPr>
          <w:rFonts w:ascii="Arial Narrow" w:hAnsi="Arial Narrow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deporte.</w:t>
      </w:r>
    </w:p>
    <w:p w14:paraId="6519E3A9" w14:textId="5DAF8DEE" w:rsidR="006B527D" w:rsidRPr="00E17340" w:rsidRDefault="006B527D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lastRenderedPageBreak/>
        <w:t>Según el contenido del afiche leído, ¿cuál de los siguientes apartados informa acerca de un efecto negativo para el ser</w:t>
      </w:r>
      <w:r w:rsidRPr="00E17340">
        <w:rPr>
          <w:rFonts w:ascii="Arial Narrow" w:hAnsi="Arial Narrow"/>
          <w:spacing w:val="-6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humano?</w:t>
      </w:r>
    </w:p>
    <w:p w14:paraId="2D3FB6AB" w14:textId="734AD527" w:rsidR="006B527D" w:rsidRPr="00E17340" w:rsidRDefault="006B527D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004F83A9" w14:textId="2AADD710" w:rsidR="006B527D" w:rsidRPr="00E17340" w:rsidRDefault="006B527D" w:rsidP="007064C6">
      <w:pPr>
        <w:pStyle w:val="Sinespaciado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“Aumenta el</w:t>
      </w:r>
      <w:r w:rsidRPr="00E17340">
        <w:rPr>
          <w:rFonts w:ascii="Arial Narrow" w:hAnsi="Arial Narrow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ritmo”.</w:t>
      </w:r>
    </w:p>
    <w:p w14:paraId="057A8D17" w14:textId="67BE90AC" w:rsidR="006B527D" w:rsidRPr="00E17340" w:rsidRDefault="006B527D" w:rsidP="007064C6">
      <w:pPr>
        <w:pStyle w:val="Sinespaciado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“La circulación”.</w:t>
      </w:r>
    </w:p>
    <w:p w14:paraId="498362A7" w14:textId="6379DA00" w:rsidR="006B527D" w:rsidRPr="00E17340" w:rsidRDefault="006B527D" w:rsidP="007064C6">
      <w:pPr>
        <w:pStyle w:val="Sinespaciado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“El lado</w:t>
      </w:r>
      <w:r w:rsidRPr="00E17340">
        <w:rPr>
          <w:rFonts w:ascii="Arial Narrow" w:hAnsi="Arial Narrow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izquierdo”.</w:t>
      </w:r>
    </w:p>
    <w:p w14:paraId="506C8AD4" w14:textId="6C289E31" w:rsidR="006B527D" w:rsidRPr="00E17340" w:rsidRDefault="006B527D" w:rsidP="007064C6">
      <w:pPr>
        <w:pStyle w:val="Sinespaciado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“Con los ojos</w:t>
      </w:r>
      <w:r w:rsidRPr="00E17340">
        <w:rPr>
          <w:rFonts w:ascii="Arial Narrow" w:hAnsi="Arial Narrow"/>
          <w:spacing w:val="-3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cerrados”.</w:t>
      </w:r>
    </w:p>
    <w:p w14:paraId="6F16B8C3" w14:textId="67D97555" w:rsidR="006B527D" w:rsidRPr="00E17340" w:rsidRDefault="006B527D" w:rsidP="007064C6">
      <w:pPr>
        <w:pStyle w:val="Sinespaciado"/>
        <w:numPr>
          <w:ilvl w:val="0"/>
          <w:numId w:val="17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“Música de</w:t>
      </w:r>
      <w:r w:rsidRPr="00E17340">
        <w:rPr>
          <w:rFonts w:ascii="Arial Narrow" w:hAnsi="Arial Narrow"/>
          <w:spacing w:val="-2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fondo”.</w:t>
      </w:r>
    </w:p>
    <w:p w14:paraId="55BAF132" w14:textId="40B752E6" w:rsidR="006B527D" w:rsidRPr="00E17340" w:rsidRDefault="006B527D" w:rsidP="00E17340">
      <w:pPr>
        <w:pStyle w:val="Sinespaciado"/>
        <w:rPr>
          <w:rFonts w:ascii="Arial Narrow" w:hAnsi="Arial Narrow"/>
          <w:sz w:val="28"/>
          <w:szCs w:val="24"/>
        </w:rPr>
      </w:pPr>
    </w:p>
    <w:p w14:paraId="7FC3FBC7" w14:textId="22096749" w:rsidR="006B527D" w:rsidRPr="00E17340" w:rsidRDefault="006B527D" w:rsidP="00E17340">
      <w:pPr>
        <w:pStyle w:val="Sinespaciado"/>
        <w:rPr>
          <w:rFonts w:ascii="Arial Narrow" w:hAnsi="Arial Narrow"/>
          <w:szCs w:val="24"/>
        </w:rPr>
      </w:pPr>
    </w:p>
    <w:p w14:paraId="1C9F01B9" w14:textId="215E34AB" w:rsidR="006B527D" w:rsidRPr="00E17340" w:rsidRDefault="006B527D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¿Qué función comunicativa cumplen las pequeñas imágenes utilizadas en el afiche</w:t>
      </w:r>
      <w:r w:rsidRPr="00E17340">
        <w:rPr>
          <w:rFonts w:ascii="Arial Narrow" w:hAnsi="Arial Narrow"/>
          <w:spacing w:val="-2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leído?</w:t>
      </w:r>
    </w:p>
    <w:p w14:paraId="1B11D693" w14:textId="77777777" w:rsidR="006B527D" w:rsidRPr="00E17340" w:rsidRDefault="006B527D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16617A01" w14:textId="2005220C" w:rsidR="006B527D" w:rsidRPr="00E17340" w:rsidRDefault="006B527D" w:rsidP="007064C6">
      <w:pPr>
        <w:pStyle w:val="Sinespaciado"/>
        <w:numPr>
          <w:ilvl w:val="0"/>
          <w:numId w:val="18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Establecer los efectos positivos que genera vincularse con la</w:t>
      </w:r>
      <w:r w:rsidRPr="00E17340">
        <w:rPr>
          <w:rFonts w:ascii="Arial Narrow" w:hAnsi="Arial Narrow"/>
          <w:spacing w:val="-10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música.</w:t>
      </w:r>
    </w:p>
    <w:p w14:paraId="34923F79" w14:textId="77777777" w:rsidR="006B527D" w:rsidRPr="00E17340" w:rsidRDefault="006B527D" w:rsidP="007064C6">
      <w:pPr>
        <w:pStyle w:val="Sinespaciado"/>
        <w:numPr>
          <w:ilvl w:val="0"/>
          <w:numId w:val="18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Contrastar los variados efectos que produce escuchar o hacer</w:t>
      </w:r>
      <w:r w:rsidRPr="00E17340">
        <w:rPr>
          <w:rFonts w:ascii="Arial Narrow" w:hAnsi="Arial Narrow"/>
          <w:spacing w:val="-15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música.</w:t>
      </w:r>
    </w:p>
    <w:p w14:paraId="6999C6E4" w14:textId="77777777" w:rsidR="006B527D" w:rsidRPr="00E17340" w:rsidRDefault="006B527D" w:rsidP="007064C6">
      <w:pPr>
        <w:pStyle w:val="Sinespaciado"/>
        <w:numPr>
          <w:ilvl w:val="0"/>
          <w:numId w:val="18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Destacar los diferentes ámbitos que se ven afectados con la</w:t>
      </w:r>
      <w:r w:rsidRPr="00E17340">
        <w:rPr>
          <w:rFonts w:ascii="Arial Narrow" w:hAnsi="Arial Narrow"/>
          <w:spacing w:val="-14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música.</w:t>
      </w:r>
    </w:p>
    <w:p w14:paraId="4B701309" w14:textId="744F2B8F" w:rsidR="006B527D" w:rsidRPr="00E17340" w:rsidRDefault="006B527D" w:rsidP="007064C6">
      <w:pPr>
        <w:pStyle w:val="Sinespaciado"/>
        <w:numPr>
          <w:ilvl w:val="0"/>
          <w:numId w:val="18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Reprobar algunas de las consecuencias que ocasiona la</w:t>
      </w:r>
      <w:r w:rsidRPr="00E17340">
        <w:rPr>
          <w:rFonts w:ascii="Arial Narrow" w:hAnsi="Arial Narrow"/>
          <w:spacing w:val="-11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música.</w:t>
      </w:r>
    </w:p>
    <w:p w14:paraId="259723ED" w14:textId="6AD9D0CD" w:rsidR="006B527D" w:rsidRDefault="006B527D" w:rsidP="007064C6">
      <w:pPr>
        <w:pStyle w:val="Sinespaciado"/>
        <w:numPr>
          <w:ilvl w:val="0"/>
          <w:numId w:val="18"/>
        </w:numPr>
        <w:rPr>
          <w:rFonts w:ascii="Arial Narrow" w:hAnsi="Arial Narrow"/>
          <w:sz w:val="24"/>
          <w:szCs w:val="24"/>
        </w:rPr>
      </w:pPr>
      <w:r w:rsidRPr="00E17340">
        <w:rPr>
          <w:rFonts w:ascii="Arial Narrow" w:hAnsi="Arial Narrow"/>
          <w:sz w:val="24"/>
          <w:szCs w:val="24"/>
        </w:rPr>
        <w:t>Evidenciar las secuelas que provoca la dependencia</w:t>
      </w:r>
      <w:r w:rsidRPr="00E17340">
        <w:rPr>
          <w:rFonts w:ascii="Arial Narrow" w:hAnsi="Arial Narrow"/>
          <w:spacing w:val="-8"/>
          <w:sz w:val="24"/>
          <w:szCs w:val="24"/>
        </w:rPr>
        <w:t xml:space="preserve"> </w:t>
      </w:r>
      <w:r w:rsidRPr="00E17340">
        <w:rPr>
          <w:rFonts w:ascii="Arial Narrow" w:hAnsi="Arial Narrow"/>
          <w:sz w:val="24"/>
          <w:szCs w:val="24"/>
        </w:rPr>
        <w:t>musical.</w:t>
      </w:r>
    </w:p>
    <w:p w14:paraId="412C2DED" w14:textId="56EAB4D6" w:rsidR="00E17340" w:rsidRDefault="00E17340" w:rsidP="00E17340">
      <w:pPr>
        <w:pStyle w:val="Sinespaciado"/>
        <w:rPr>
          <w:rFonts w:ascii="Arial Narrow" w:hAnsi="Arial Narrow"/>
          <w:sz w:val="24"/>
          <w:szCs w:val="24"/>
        </w:rPr>
      </w:pPr>
    </w:p>
    <w:p w14:paraId="4E358828" w14:textId="77777777" w:rsidR="00E17340" w:rsidRDefault="00E17340" w:rsidP="00E17340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05286A7C" w14:textId="5CA322A8" w:rsidR="00E17340" w:rsidRPr="00E17340" w:rsidRDefault="00E17340" w:rsidP="00E17340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E17340">
        <w:rPr>
          <w:rFonts w:ascii="Arial Narrow" w:hAnsi="Arial Narrow"/>
          <w:b/>
          <w:bCs/>
          <w:sz w:val="24"/>
          <w:szCs w:val="24"/>
        </w:rPr>
        <w:t xml:space="preserve">TEXTO Nº6 </w:t>
      </w:r>
    </w:p>
    <w:p w14:paraId="324A04E7" w14:textId="79757C97" w:rsidR="006B527D" w:rsidRDefault="00852530" w:rsidP="006B527D">
      <w:pPr>
        <w:pStyle w:val="Textoindependiente"/>
        <w:rPr>
          <w:sz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562DC71" wp14:editId="51D4F205">
            <wp:simplePos x="0" y="0"/>
            <wp:positionH relativeFrom="column">
              <wp:posOffset>964858</wp:posOffset>
            </wp:positionH>
            <wp:positionV relativeFrom="paragraph">
              <wp:posOffset>33704</wp:posOffset>
            </wp:positionV>
            <wp:extent cx="4783015" cy="3290821"/>
            <wp:effectExtent l="114300" t="101600" r="119380" b="138430"/>
            <wp:wrapNone/>
            <wp:docPr id="8" name="Imagen 8" descr="Imagen en blanco y negr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en blanco y negro de una persona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015" cy="3290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877C" w14:textId="363ADB8E" w:rsidR="00852530" w:rsidRDefault="00852530" w:rsidP="006B527D">
      <w:pPr>
        <w:pStyle w:val="Textoindependiente"/>
        <w:rPr>
          <w:sz w:val="20"/>
        </w:rPr>
      </w:pPr>
    </w:p>
    <w:p w14:paraId="6AED1920" w14:textId="6BB6DC14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47DB3006" w14:textId="1645EAAB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92147C3" w14:textId="4CCACB79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1AECAD50" w14:textId="6A9063DF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104D5EBB" w14:textId="0337DD17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112974D4" w14:textId="29E92185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61C015E" w14:textId="6B6D5647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5C93C78B" w14:textId="4D860298" w:rsidR="006B527D" w:rsidRDefault="006B527D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291E66D3" w14:textId="184AF4F7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0EA45391" w14:textId="51269F1E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51B319A4" w14:textId="5EEB76F4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0A3F4855" w14:textId="38C6A89D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83F70AB" w14:textId="74D21D98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3BC64961" w14:textId="40F9DD23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599AD02D" w14:textId="23312AF6" w:rsidR="00852530" w:rsidRDefault="00852530" w:rsidP="008C7A02">
      <w:pPr>
        <w:widowControl w:val="0"/>
        <w:tabs>
          <w:tab w:val="left" w:pos="1273"/>
          <w:tab w:val="left" w:pos="1274"/>
        </w:tabs>
        <w:autoSpaceDE w:val="0"/>
        <w:autoSpaceDN w:val="0"/>
        <w:spacing w:line="252" w:lineRule="exact"/>
      </w:pPr>
    </w:p>
    <w:p w14:paraId="609A8BFB" w14:textId="77777777" w:rsidR="00852530" w:rsidRPr="00852530" w:rsidRDefault="00852530" w:rsidP="00852530">
      <w:pPr>
        <w:pStyle w:val="Prrafodelista"/>
        <w:widowControl w:val="0"/>
        <w:tabs>
          <w:tab w:val="left" w:pos="713"/>
          <w:tab w:val="left" w:pos="714"/>
        </w:tabs>
        <w:autoSpaceDE w:val="0"/>
        <w:autoSpaceDN w:val="0"/>
        <w:ind w:left="713"/>
        <w:contextualSpacing w:val="0"/>
      </w:pPr>
    </w:p>
    <w:p w14:paraId="23B4F6D1" w14:textId="77777777" w:rsidR="00852530" w:rsidRPr="00852530" w:rsidRDefault="00852530" w:rsidP="00852530">
      <w:pPr>
        <w:pStyle w:val="Prrafodelista"/>
        <w:widowControl w:val="0"/>
        <w:tabs>
          <w:tab w:val="left" w:pos="713"/>
          <w:tab w:val="left" w:pos="714"/>
        </w:tabs>
        <w:autoSpaceDE w:val="0"/>
        <w:autoSpaceDN w:val="0"/>
        <w:ind w:left="713"/>
        <w:contextualSpacing w:val="0"/>
      </w:pPr>
    </w:p>
    <w:p w14:paraId="749E8A45" w14:textId="5DA814E6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143696D2" w14:textId="0D44B2E9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1F904619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060254BA" w14:textId="2536730C" w:rsidR="00852530" w:rsidRPr="00852530" w:rsidRDefault="00852530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¿Cuál es el la función comunicativa del afiche</w:t>
      </w:r>
      <w:r w:rsidRPr="00852530">
        <w:rPr>
          <w:rFonts w:ascii="Arial Narrow" w:hAnsi="Arial Narrow"/>
          <w:spacing w:val="-7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anterior?</w:t>
      </w:r>
    </w:p>
    <w:p w14:paraId="22790F7B" w14:textId="77777777" w:rsidR="00852530" w:rsidRP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1953A619" w14:textId="77777777" w:rsidR="00852530" w:rsidRPr="00852530" w:rsidRDefault="00852530" w:rsidP="007064C6">
      <w:pPr>
        <w:pStyle w:val="Sinespaciado"/>
        <w:numPr>
          <w:ilvl w:val="0"/>
          <w:numId w:val="19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Motivar a los extranjeros para que conozcan</w:t>
      </w:r>
      <w:r w:rsidRPr="00852530">
        <w:rPr>
          <w:rFonts w:ascii="Arial Narrow" w:hAnsi="Arial Narrow"/>
          <w:spacing w:val="-7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Chile.</w:t>
      </w:r>
    </w:p>
    <w:p w14:paraId="3917BA57" w14:textId="77777777" w:rsidR="00852530" w:rsidRPr="00852530" w:rsidRDefault="00852530" w:rsidP="007064C6">
      <w:pPr>
        <w:pStyle w:val="Sinespaciado"/>
        <w:numPr>
          <w:ilvl w:val="0"/>
          <w:numId w:val="19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Comparar la naturaleza con la</w:t>
      </w:r>
      <w:r w:rsidRPr="00852530">
        <w:rPr>
          <w:rFonts w:ascii="Arial Narrow" w:hAnsi="Arial Narrow"/>
          <w:spacing w:val="-6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urbanidad.</w:t>
      </w:r>
    </w:p>
    <w:p w14:paraId="5E546A5B" w14:textId="77777777" w:rsidR="00852530" w:rsidRPr="00852530" w:rsidRDefault="00852530" w:rsidP="007064C6">
      <w:pPr>
        <w:pStyle w:val="Sinespaciado"/>
        <w:numPr>
          <w:ilvl w:val="0"/>
          <w:numId w:val="19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Demostrar que un extranjero puede encantarse con</w:t>
      </w:r>
      <w:r w:rsidRPr="00852530">
        <w:rPr>
          <w:rFonts w:ascii="Arial Narrow" w:hAnsi="Arial Narrow"/>
          <w:spacing w:val="-10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Chile.</w:t>
      </w:r>
    </w:p>
    <w:p w14:paraId="30BBEA62" w14:textId="77777777" w:rsidR="00852530" w:rsidRPr="00852530" w:rsidRDefault="00852530" w:rsidP="007064C6">
      <w:pPr>
        <w:pStyle w:val="Sinespaciado"/>
        <w:numPr>
          <w:ilvl w:val="0"/>
          <w:numId w:val="19"/>
        </w:numPr>
        <w:rPr>
          <w:rFonts w:ascii="Arial Narrow" w:hAnsi="Arial Narrow"/>
          <w:sz w:val="28"/>
          <w:szCs w:val="24"/>
        </w:rPr>
      </w:pPr>
      <w:r w:rsidRPr="00852530">
        <w:rPr>
          <w:rFonts w:ascii="Arial Narrow" w:hAnsi="Arial Narrow"/>
          <w:sz w:val="24"/>
          <w:szCs w:val="24"/>
        </w:rPr>
        <w:t>Fomentar el turismo interno en nuestro</w:t>
      </w:r>
      <w:r w:rsidRPr="00852530">
        <w:rPr>
          <w:rFonts w:ascii="Arial Narrow" w:hAnsi="Arial Narrow"/>
          <w:spacing w:val="-6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país</w:t>
      </w:r>
      <w:r w:rsidRPr="00852530">
        <w:rPr>
          <w:rFonts w:ascii="Arial Narrow" w:hAnsi="Arial Narrow"/>
          <w:sz w:val="24"/>
          <w:szCs w:val="24"/>
        </w:rPr>
        <w:t>.</w:t>
      </w:r>
    </w:p>
    <w:p w14:paraId="2971693D" w14:textId="77777777" w:rsidR="00852530" w:rsidRP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4F2F411D" w14:textId="77777777" w:rsidR="00852530" w:rsidRP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6D619719" w14:textId="25ECA498" w:rsidR="00852530" w:rsidRPr="00852530" w:rsidRDefault="00852530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De</w:t>
      </w:r>
      <w:r w:rsidRPr="00852530">
        <w:rPr>
          <w:rFonts w:ascii="Arial Narrow" w:hAnsi="Arial Narrow"/>
          <w:spacing w:val="-5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acuerdo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a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la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lectura</w:t>
      </w:r>
      <w:r w:rsidRPr="00852530">
        <w:rPr>
          <w:rFonts w:ascii="Arial Narrow" w:hAnsi="Arial Narrow"/>
          <w:spacing w:val="-5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del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afiche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pacing w:val="-3"/>
          <w:sz w:val="24"/>
          <w:szCs w:val="24"/>
        </w:rPr>
        <w:t xml:space="preserve">anterior, </w:t>
      </w:r>
      <w:r w:rsidRPr="00852530">
        <w:rPr>
          <w:rFonts w:ascii="Arial Narrow" w:hAnsi="Arial Narrow"/>
          <w:sz w:val="24"/>
          <w:szCs w:val="24"/>
        </w:rPr>
        <w:t>es</w:t>
      </w:r>
      <w:r w:rsidRPr="00852530">
        <w:rPr>
          <w:rFonts w:ascii="Arial Narrow" w:hAnsi="Arial Narrow"/>
          <w:spacing w:val="-5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CORRECTO</w:t>
      </w:r>
      <w:r w:rsidRPr="00852530">
        <w:rPr>
          <w:rFonts w:ascii="Arial Narrow" w:hAnsi="Arial Narrow"/>
          <w:spacing w:val="-3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afirmar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que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este</w:t>
      </w:r>
      <w:r w:rsidRPr="00852530">
        <w:rPr>
          <w:rFonts w:ascii="Arial Narrow" w:hAnsi="Arial Narrow"/>
          <w:spacing w:val="-4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utiliza</w:t>
      </w:r>
    </w:p>
    <w:p w14:paraId="53EE90EB" w14:textId="77777777" w:rsidR="00852530" w:rsidRP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023A6483" w14:textId="1691EC89" w:rsidR="00852530" w:rsidRPr="00852530" w:rsidRDefault="00852530" w:rsidP="007064C6">
      <w:pPr>
        <w:pStyle w:val="Sinespaciado"/>
        <w:numPr>
          <w:ilvl w:val="0"/>
          <w:numId w:val="20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 xml:space="preserve">imágenes como la </w:t>
      </w:r>
      <w:r w:rsidRPr="00852530">
        <w:rPr>
          <w:rFonts w:ascii="Arial Narrow" w:hAnsi="Arial Narrow"/>
          <w:spacing w:val="-6"/>
          <w:sz w:val="24"/>
          <w:szCs w:val="24"/>
        </w:rPr>
        <w:t xml:space="preserve">Torre </w:t>
      </w:r>
      <w:r w:rsidRPr="00852530">
        <w:rPr>
          <w:rFonts w:ascii="Arial Narrow" w:hAnsi="Arial Narrow"/>
          <w:sz w:val="24"/>
          <w:szCs w:val="24"/>
        </w:rPr>
        <w:t>Eiffel para invitar a recorrer la noche</w:t>
      </w:r>
      <w:r w:rsidRPr="00852530">
        <w:rPr>
          <w:rFonts w:ascii="Arial Narrow" w:hAnsi="Arial Narrow"/>
          <w:spacing w:val="-38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parisina.</w:t>
      </w:r>
    </w:p>
    <w:p w14:paraId="152EA09A" w14:textId="5BEA9F2B" w:rsidR="00852530" w:rsidRPr="00852530" w:rsidRDefault="00852530" w:rsidP="007064C6">
      <w:pPr>
        <w:pStyle w:val="Sinespaciado"/>
        <w:numPr>
          <w:ilvl w:val="0"/>
          <w:numId w:val="20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conjugaciones verbales como “recórrelo” para apelar al</w:t>
      </w:r>
      <w:r w:rsidRPr="00852530">
        <w:rPr>
          <w:rFonts w:ascii="Arial Narrow" w:hAnsi="Arial Narrow"/>
          <w:spacing w:val="-6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receptor.</w:t>
      </w:r>
    </w:p>
    <w:p w14:paraId="38D3F177" w14:textId="589F057A" w:rsidR="00852530" w:rsidRPr="00852530" w:rsidRDefault="00852530" w:rsidP="007064C6">
      <w:pPr>
        <w:pStyle w:val="Sinespaciado"/>
        <w:numPr>
          <w:ilvl w:val="0"/>
          <w:numId w:val="20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enunciados como “me han sorprendido” para transmitir</w:t>
      </w:r>
      <w:r w:rsidRPr="00852530">
        <w:rPr>
          <w:rFonts w:ascii="Arial Narrow" w:hAnsi="Arial Narrow"/>
          <w:spacing w:val="-7"/>
          <w:sz w:val="24"/>
          <w:szCs w:val="24"/>
        </w:rPr>
        <w:t xml:space="preserve"> </w:t>
      </w:r>
      <w:r w:rsidRPr="00852530">
        <w:rPr>
          <w:rFonts w:ascii="Arial Narrow" w:hAnsi="Arial Narrow"/>
          <w:sz w:val="24"/>
          <w:szCs w:val="24"/>
        </w:rPr>
        <w:t>emocionalidad.</w:t>
      </w:r>
    </w:p>
    <w:p w14:paraId="35E33195" w14:textId="77777777" w:rsidR="00852530" w:rsidRP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67F1E250" w14:textId="77777777" w:rsidR="00852530" w:rsidRPr="00852530" w:rsidRDefault="00852530" w:rsidP="007064C6">
      <w:pPr>
        <w:pStyle w:val="Sinespaciado"/>
        <w:numPr>
          <w:ilvl w:val="0"/>
          <w:numId w:val="21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Solo I</w:t>
      </w:r>
    </w:p>
    <w:p w14:paraId="45841850" w14:textId="77777777" w:rsidR="00852530" w:rsidRPr="00852530" w:rsidRDefault="00852530" w:rsidP="007064C6">
      <w:pPr>
        <w:pStyle w:val="Sinespaciado"/>
        <w:numPr>
          <w:ilvl w:val="0"/>
          <w:numId w:val="21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Solo II</w:t>
      </w:r>
    </w:p>
    <w:p w14:paraId="77A59B90" w14:textId="77777777" w:rsidR="00852530" w:rsidRPr="00852530" w:rsidRDefault="00852530" w:rsidP="007064C6">
      <w:pPr>
        <w:pStyle w:val="Sinespaciado"/>
        <w:numPr>
          <w:ilvl w:val="0"/>
          <w:numId w:val="21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Solo I y II</w:t>
      </w:r>
    </w:p>
    <w:p w14:paraId="7E7EE1D8" w14:textId="77777777" w:rsidR="00852530" w:rsidRDefault="00852530" w:rsidP="007064C6">
      <w:pPr>
        <w:pStyle w:val="Sinespaciado"/>
        <w:numPr>
          <w:ilvl w:val="0"/>
          <w:numId w:val="21"/>
        </w:numPr>
        <w:rPr>
          <w:rFonts w:ascii="Arial Narrow" w:hAnsi="Arial Narrow"/>
          <w:sz w:val="24"/>
          <w:szCs w:val="24"/>
        </w:rPr>
      </w:pPr>
      <w:r w:rsidRPr="00852530">
        <w:rPr>
          <w:rFonts w:ascii="Arial Narrow" w:hAnsi="Arial Narrow"/>
          <w:sz w:val="24"/>
          <w:szCs w:val="24"/>
        </w:rPr>
        <w:t>Solo II y III</w:t>
      </w:r>
    </w:p>
    <w:p w14:paraId="1162FD7A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10E7ACFA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14EAC6B4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581017E5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24537D0E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11D9765C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7F8193A6" w14:textId="1AB2EFD9" w:rsidR="00852530" w:rsidRPr="00852530" w:rsidRDefault="00852530" w:rsidP="00852530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852530">
        <w:rPr>
          <w:rFonts w:ascii="Arial Narrow" w:hAnsi="Arial Narrow"/>
          <w:b/>
          <w:bCs/>
          <w:sz w:val="24"/>
          <w:szCs w:val="24"/>
        </w:rPr>
        <w:lastRenderedPageBreak/>
        <w:t xml:space="preserve">TEXTO Nº 7 </w:t>
      </w:r>
    </w:p>
    <w:p w14:paraId="0B129038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5EA84A82" w14:textId="77777777" w:rsidR="00852530" w:rsidRDefault="00852530" w:rsidP="00852530">
      <w:pPr>
        <w:pStyle w:val="Sinespaciado"/>
        <w:rPr>
          <w:rFonts w:ascii="Arial Narrow" w:hAnsi="Arial Narrow"/>
          <w:sz w:val="24"/>
          <w:szCs w:val="24"/>
        </w:rPr>
      </w:pPr>
    </w:p>
    <w:p w14:paraId="40A56A75" w14:textId="77777777" w:rsidR="00852530" w:rsidRDefault="00135403" w:rsidP="00135403">
      <w:pPr>
        <w:pStyle w:val="Sinespaciad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6FA2B9D6" wp14:editId="5DF51CEB">
            <wp:extent cx="2235777" cy="3028462"/>
            <wp:effectExtent l="0" t="0" r="0" b="0"/>
            <wp:docPr id="9" name="Imagen 9" descr="Imagen que contiene ropa, camiseta, ropa interior, mamelu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ropa, camiseta, ropa interior, mameluco&#10;&#10;Descripción generada automá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06" cy="3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1C1B" w14:textId="77777777" w:rsidR="00135403" w:rsidRDefault="00135403" w:rsidP="00135403">
      <w:pPr>
        <w:pStyle w:val="Sinespaciado"/>
        <w:jc w:val="center"/>
        <w:rPr>
          <w:rFonts w:ascii="Arial Narrow" w:hAnsi="Arial Narrow"/>
          <w:sz w:val="24"/>
          <w:szCs w:val="24"/>
        </w:rPr>
      </w:pPr>
    </w:p>
    <w:p w14:paraId="38EBC742" w14:textId="77777777" w:rsidR="00135403" w:rsidRDefault="00135403" w:rsidP="00135403">
      <w:pPr>
        <w:pStyle w:val="Sinespaciado"/>
        <w:jc w:val="center"/>
        <w:rPr>
          <w:rFonts w:ascii="Arial Narrow" w:hAnsi="Arial Narrow"/>
          <w:sz w:val="24"/>
          <w:szCs w:val="24"/>
        </w:rPr>
      </w:pPr>
    </w:p>
    <w:p w14:paraId="0B1D32EB" w14:textId="77777777" w:rsidR="00135403" w:rsidRDefault="00135403" w:rsidP="00135403">
      <w:pPr>
        <w:pStyle w:val="Sinespaciado"/>
        <w:jc w:val="center"/>
        <w:rPr>
          <w:rFonts w:ascii="Arial Narrow" w:hAnsi="Arial Narrow"/>
          <w:sz w:val="24"/>
          <w:szCs w:val="24"/>
        </w:rPr>
      </w:pPr>
    </w:p>
    <w:p w14:paraId="516FAF77" w14:textId="39A600B4" w:rsidR="00135403" w:rsidRPr="00135403" w:rsidRDefault="00135403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¿Cuál de las siguientes opciones contiene el tema central del afiche</w:t>
      </w:r>
      <w:r w:rsidRPr="00135403">
        <w:rPr>
          <w:rFonts w:ascii="Arial Narrow" w:hAnsi="Arial Narrow"/>
          <w:spacing w:val="-11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leído?</w:t>
      </w:r>
    </w:p>
    <w:p w14:paraId="44AB5840" w14:textId="77777777" w:rsidR="00135403" w:rsidRP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7C6557ED" w14:textId="77777777" w:rsidR="00135403" w:rsidRPr="00135403" w:rsidRDefault="00135403" w:rsidP="007064C6">
      <w:pPr>
        <w:pStyle w:val="Sinespaciado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Distintos tipos de bolsas de</w:t>
      </w:r>
      <w:r w:rsidRPr="00135403">
        <w:rPr>
          <w:rFonts w:ascii="Arial Narrow" w:hAnsi="Arial Narrow"/>
          <w:spacing w:val="-6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plástico.</w:t>
      </w:r>
    </w:p>
    <w:p w14:paraId="56EB26A4" w14:textId="77777777" w:rsidR="00135403" w:rsidRPr="00135403" w:rsidRDefault="00135403" w:rsidP="007064C6">
      <w:pPr>
        <w:pStyle w:val="Sinespaciado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Efectos de la contaminación</w:t>
      </w:r>
      <w:r w:rsidRPr="00135403">
        <w:rPr>
          <w:rFonts w:ascii="Arial Narrow" w:hAnsi="Arial Narrow"/>
          <w:spacing w:val="-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atmosférica.</w:t>
      </w:r>
    </w:p>
    <w:p w14:paraId="1636520C" w14:textId="77777777" w:rsidR="00135403" w:rsidRPr="00135403" w:rsidRDefault="00135403" w:rsidP="007064C6">
      <w:pPr>
        <w:pStyle w:val="Sinespaciado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Bolsas de plástico en el</w:t>
      </w:r>
      <w:r w:rsidRPr="00135403">
        <w:rPr>
          <w:rFonts w:ascii="Arial Narrow" w:hAnsi="Arial Narrow"/>
          <w:spacing w:val="-5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medioambiente.</w:t>
      </w:r>
    </w:p>
    <w:p w14:paraId="3CF6627D" w14:textId="77777777" w:rsidR="00135403" w:rsidRPr="00135403" w:rsidRDefault="00135403" w:rsidP="007064C6">
      <w:pPr>
        <w:pStyle w:val="Sinespaciado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Problemas respiratorios en la</w:t>
      </w:r>
      <w:r w:rsidRPr="00135403">
        <w:rPr>
          <w:rFonts w:ascii="Arial Narrow" w:hAnsi="Arial Narrow"/>
          <w:spacing w:val="-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actualidad.</w:t>
      </w:r>
    </w:p>
    <w:p w14:paraId="532D1DDD" w14:textId="77777777" w:rsidR="00135403" w:rsidRPr="00135403" w:rsidRDefault="00135403" w:rsidP="007064C6">
      <w:pPr>
        <w:pStyle w:val="Sinespaciado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Componentes del plástico</w:t>
      </w:r>
      <w:r w:rsidRPr="00135403">
        <w:rPr>
          <w:rFonts w:ascii="Arial Narrow" w:hAnsi="Arial Narrow"/>
          <w:spacing w:val="-4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industrial.</w:t>
      </w:r>
    </w:p>
    <w:p w14:paraId="04DF99EE" w14:textId="77777777" w:rsidR="00135403" w:rsidRPr="00135403" w:rsidRDefault="00135403" w:rsidP="00135403">
      <w:pPr>
        <w:pStyle w:val="Sinespaciado"/>
        <w:rPr>
          <w:rFonts w:ascii="Arial Narrow" w:hAnsi="Arial Narrow"/>
          <w:sz w:val="28"/>
          <w:szCs w:val="24"/>
        </w:rPr>
      </w:pPr>
    </w:p>
    <w:p w14:paraId="1120EF7E" w14:textId="77777777" w:rsidR="00135403" w:rsidRPr="00135403" w:rsidRDefault="00135403" w:rsidP="00135403">
      <w:pPr>
        <w:pStyle w:val="Sinespaciado"/>
        <w:rPr>
          <w:rFonts w:ascii="Arial Narrow" w:hAnsi="Arial Narrow"/>
          <w:szCs w:val="24"/>
        </w:rPr>
      </w:pPr>
    </w:p>
    <w:p w14:paraId="379078CF" w14:textId="4A82C6AB" w:rsidR="00135403" w:rsidRPr="00135403" w:rsidRDefault="00135403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Con respecto al tema del afiche, el emisor manifiesta una</w:t>
      </w:r>
      <w:r w:rsidRPr="00135403">
        <w:rPr>
          <w:rFonts w:ascii="Arial Narrow" w:hAnsi="Arial Narrow"/>
          <w:spacing w:val="-11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actitud</w:t>
      </w:r>
    </w:p>
    <w:p w14:paraId="3C777457" w14:textId="77777777" w:rsidR="00135403" w:rsidRP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4DB710F6" w14:textId="77777777" w:rsidR="00135403" w:rsidRPr="00135403" w:rsidRDefault="00135403" w:rsidP="007064C6">
      <w:pPr>
        <w:pStyle w:val="Sinespaciado"/>
        <w:numPr>
          <w:ilvl w:val="0"/>
          <w:numId w:val="23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crítica.</w:t>
      </w:r>
    </w:p>
    <w:p w14:paraId="031281AA" w14:textId="77777777" w:rsidR="00135403" w:rsidRPr="00135403" w:rsidRDefault="00135403" w:rsidP="007064C6">
      <w:pPr>
        <w:pStyle w:val="Sinespaciado"/>
        <w:numPr>
          <w:ilvl w:val="0"/>
          <w:numId w:val="23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objetiva.</w:t>
      </w:r>
    </w:p>
    <w:p w14:paraId="7805177E" w14:textId="77777777" w:rsidR="00135403" w:rsidRPr="00135403" w:rsidRDefault="00135403" w:rsidP="007064C6">
      <w:pPr>
        <w:pStyle w:val="Sinespaciado"/>
        <w:numPr>
          <w:ilvl w:val="0"/>
          <w:numId w:val="23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indiferente.</w:t>
      </w:r>
    </w:p>
    <w:p w14:paraId="76633A94" w14:textId="77777777" w:rsidR="00135403" w:rsidRPr="00135403" w:rsidRDefault="00135403" w:rsidP="007064C6">
      <w:pPr>
        <w:pStyle w:val="Sinespaciado"/>
        <w:numPr>
          <w:ilvl w:val="0"/>
          <w:numId w:val="23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desentendida.</w:t>
      </w:r>
    </w:p>
    <w:p w14:paraId="57CB2FA2" w14:textId="5ED6C726" w:rsidR="00135403" w:rsidRDefault="00135403" w:rsidP="007064C6">
      <w:pPr>
        <w:pStyle w:val="Sinespaciado"/>
        <w:numPr>
          <w:ilvl w:val="0"/>
          <w:numId w:val="23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indolente.</w:t>
      </w:r>
    </w:p>
    <w:p w14:paraId="70A2E76D" w14:textId="34952CA5" w:rsid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569A7BFD" w14:textId="77777777" w:rsid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257ED297" w14:textId="61905119" w:rsidR="00135403" w:rsidRDefault="00135403" w:rsidP="00135403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135403">
        <w:rPr>
          <w:rFonts w:ascii="Arial Narrow" w:hAnsi="Arial Narrow"/>
          <w:b/>
          <w:bCs/>
          <w:sz w:val="24"/>
          <w:szCs w:val="24"/>
        </w:rPr>
        <w:t xml:space="preserve">TEXTO Nº8 </w:t>
      </w:r>
    </w:p>
    <w:p w14:paraId="78841CB2" w14:textId="77777777" w:rsidR="00135403" w:rsidRPr="00135403" w:rsidRDefault="00135403" w:rsidP="00135403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21E243EB" w14:textId="33A05C7E" w:rsidR="00135403" w:rsidRDefault="00135403" w:rsidP="00135403">
      <w:pPr>
        <w:pStyle w:val="Sinespaciad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3B1AF12" wp14:editId="4C92A620">
            <wp:extent cx="2936631" cy="3948733"/>
            <wp:effectExtent l="0" t="0" r="0" b="1270"/>
            <wp:docPr id="10" name="Imagen 10" descr="Imagen que contiene texto, libro, foto,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texto, libro, foto, gato&#10;&#10;Descripción generada automáticament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39" cy="397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7C5B" w14:textId="77777777" w:rsid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2A05C3FB" w14:textId="79AC3D04" w:rsidR="00135403" w:rsidRPr="00135403" w:rsidRDefault="00135403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¿Cuál es la función comunicativa del aviso</w:t>
      </w:r>
      <w:r w:rsidRPr="00135403">
        <w:rPr>
          <w:rFonts w:ascii="Arial Narrow" w:hAnsi="Arial Narrow"/>
          <w:spacing w:val="-6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anterior?</w:t>
      </w:r>
    </w:p>
    <w:p w14:paraId="3A3C3E10" w14:textId="77777777" w:rsidR="00135403" w:rsidRP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3425C966" w14:textId="77777777" w:rsidR="00135403" w:rsidRPr="00135403" w:rsidRDefault="00135403" w:rsidP="007064C6">
      <w:pPr>
        <w:pStyle w:val="Sinespaciado"/>
        <w:numPr>
          <w:ilvl w:val="0"/>
          <w:numId w:val="24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Persuadir al receptor para que evite el cierre de la</w:t>
      </w:r>
      <w:r w:rsidRPr="00135403">
        <w:rPr>
          <w:rFonts w:ascii="Arial Narrow" w:hAnsi="Arial Narrow"/>
          <w:spacing w:val="-9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veterinaria.</w:t>
      </w:r>
    </w:p>
    <w:p w14:paraId="28AC22E0" w14:textId="77777777" w:rsidR="00135403" w:rsidRPr="00135403" w:rsidRDefault="00135403" w:rsidP="007064C6">
      <w:pPr>
        <w:pStyle w:val="Sinespaciado"/>
        <w:numPr>
          <w:ilvl w:val="0"/>
          <w:numId w:val="24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Informar al receptor sobre una futura venta de</w:t>
      </w:r>
      <w:r w:rsidRPr="00135403">
        <w:rPr>
          <w:rFonts w:ascii="Arial Narrow" w:hAnsi="Arial Narrow"/>
          <w:spacing w:val="-5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animales.</w:t>
      </w:r>
    </w:p>
    <w:p w14:paraId="6EC2B687" w14:textId="77777777" w:rsidR="00135403" w:rsidRPr="00135403" w:rsidRDefault="00135403" w:rsidP="007064C6">
      <w:pPr>
        <w:pStyle w:val="Sinespaciado"/>
        <w:numPr>
          <w:ilvl w:val="0"/>
          <w:numId w:val="24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Convencer al receptor de que adopte una</w:t>
      </w:r>
      <w:r w:rsidRPr="00135403">
        <w:rPr>
          <w:rFonts w:ascii="Arial Narrow" w:hAnsi="Arial Narrow"/>
          <w:spacing w:val="-8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mascota.</w:t>
      </w:r>
    </w:p>
    <w:p w14:paraId="3EE13A00" w14:textId="77777777" w:rsidR="00135403" w:rsidRPr="00135403" w:rsidRDefault="00135403" w:rsidP="007064C6">
      <w:pPr>
        <w:pStyle w:val="Sinespaciado"/>
        <w:numPr>
          <w:ilvl w:val="0"/>
          <w:numId w:val="24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Explicar al receptor las razones del cierre de la</w:t>
      </w:r>
      <w:r w:rsidRPr="00135403">
        <w:rPr>
          <w:rFonts w:ascii="Arial Narrow" w:hAnsi="Arial Narrow"/>
          <w:spacing w:val="-6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veterinaria.</w:t>
      </w:r>
    </w:p>
    <w:p w14:paraId="617AEDA3" w14:textId="77777777" w:rsidR="00135403" w:rsidRPr="00135403" w:rsidRDefault="00135403" w:rsidP="007064C6">
      <w:pPr>
        <w:pStyle w:val="Sinespaciado"/>
        <w:numPr>
          <w:ilvl w:val="0"/>
          <w:numId w:val="24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Disuadir al receptor de comprar perros y</w:t>
      </w:r>
      <w:r w:rsidRPr="00135403">
        <w:rPr>
          <w:rFonts w:ascii="Arial Narrow" w:hAnsi="Arial Narrow"/>
          <w:spacing w:val="-6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gatos.</w:t>
      </w:r>
    </w:p>
    <w:p w14:paraId="43FB65AC" w14:textId="175EC4D8" w:rsidR="00135403" w:rsidRDefault="00135403" w:rsidP="00135403">
      <w:pPr>
        <w:pStyle w:val="Sinespaciado"/>
        <w:rPr>
          <w:rFonts w:ascii="Arial Narrow" w:hAnsi="Arial Narrow"/>
          <w:sz w:val="10"/>
          <w:szCs w:val="24"/>
        </w:rPr>
      </w:pPr>
    </w:p>
    <w:p w14:paraId="29B25F0C" w14:textId="1D11FBB4" w:rsidR="00135403" w:rsidRDefault="00135403" w:rsidP="00135403">
      <w:pPr>
        <w:pStyle w:val="Sinespaciado"/>
        <w:rPr>
          <w:rFonts w:ascii="Arial Narrow" w:hAnsi="Arial Narrow"/>
          <w:sz w:val="10"/>
          <w:szCs w:val="24"/>
        </w:rPr>
      </w:pPr>
    </w:p>
    <w:p w14:paraId="55F1F0B2" w14:textId="77777777" w:rsidR="00135403" w:rsidRPr="00135403" w:rsidRDefault="00135403" w:rsidP="00135403">
      <w:pPr>
        <w:pStyle w:val="Sinespaciado"/>
        <w:rPr>
          <w:rFonts w:ascii="Arial Narrow" w:hAnsi="Arial Narrow"/>
          <w:sz w:val="10"/>
          <w:szCs w:val="24"/>
        </w:rPr>
      </w:pPr>
    </w:p>
    <w:p w14:paraId="1E786110" w14:textId="2E60710B" w:rsidR="00135403" w:rsidRPr="00135403" w:rsidRDefault="00135403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 xml:space="preserve">De acuerdo al aviso </w:t>
      </w:r>
      <w:r w:rsidRPr="00135403">
        <w:rPr>
          <w:rFonts w:ascii="Arial Narrow" w:hAnsi="Arial Narrow"/>
          <w:spacing w:val="-3"/>
          <w:sz w:val="24"/>
          <w:szCs w:val="24"/>
        </w:rPr>
        <w:t xml:space="preserve">anterior, </w:t>
      </w:r>
      <w:r w:rsidRPr="00135403">
        <w:rPr>
          <w:rFonts w:ascii="Arial Narrow" w:hAnsi="Arial Narrow"/>
          <w:sz w:val="24"/>
          <w:szCs w:val="24"/>
        </w:rPr>
        <w:t>¿cuál es la función comunicativa de incluir imágenes de</w:t>
      </w:r>
      <w:r w:rsidRPr="00135403">
        <w:rPr>
          <w:rFonts w:ascii="Arial Narrow" w:hAnsi="Arial Narrow"/>
          <w:spacing w:val="-2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animales?</w:t>
      </w:r>
    </w:p>
    <w:p w14:paraId="0B3053AB" w14:textId="77777777" w:rsidR="00135403" w:rsidRP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58068B14" w14:textId="77777777" w:rsidR="00135403" w:rsidRPr="00135403" w:rsidRDefault="00135403" w:rsidP="007064C6">
      <w:pPr>
        <w:pStyle w:val="Sinespaciado"/>
        <w:numPr>
          <w:ilvl w:val="0"/>
          <w:numId w:val="25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Restringir la información del aviso, precisando que los animales que se darán en adopción son solo aquellos que presenta la</w:t>
      </w:r>
      <w:r w:rsidRPr="00135403">
        <w:rPr>
          <w:rFonts w:ascii="Arial Narrow" w:hAnsi="Arial Narrow"/>
          <w:spacing w:val="-6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imagen.</w:t>
      </w:r>
    </w:p>
    <w:p w14:paraId="0E1274CE" w14:textId="77777777" w:rsidR="00135403" w:rsidRPr="00135403" w:rsidRDefault="00135403" w:rsidP="007064C6">
      <w:pPr>
        <w:pStyle w:val="Sinespaciado"/>
        <w:numPr>
          <w:ilvl w:val="0"/>
          <w:numId w:val="25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Ampliar la información del aviso, comunicando que habrá igual cantidad de perros que de gatos para ser adoptados en la</w:t>
      </w:r>
      <w:r w:rsidRPr="00135403">
        <w:rPr>
          <w:rFonts w:ascii="Arial Narrow" w:hAnsi="Arial Narrow"/>
          <w:spacing w:val="-7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jornada.</w:t>
      </w:r>
    </w:p>
    <w:p w14:paraId="7517C3F2" w14:textId="77777777" w:rsidR="00135403" w:rsidRPr="00135403" w:rsidRDefault="00135403" w:rsidP="007064C6">
      <w:pPr>
        <w:pStyle w:val="Sinespaciado"/>
        <w:numPr>
          <w:ilvl w:val="0"/>
          <w:numId w:val="25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Contradecir la información del aviso, exhibiendo animales sanos que no se encuentran en situación de calle o de</w:t>
      </w:r>
      <w:r w:rsidRPr="00135403">
        <w:rPr>
          <w:rFonts w:ascii="Arial Narrow" w:hAnsi="Arial Narrow"/>
          <w:spacing w:val="-4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vulnerabilidad.</w:t>
      </w:r>
    </w:p>
    <w:p w14:paraId="2BC51533" w14:textId="77777777" w:rsidR="00135403" w:rsidRPr="00135403" w:rsidRDefault="00135403" w:rsidP="007064C6">
      <w:pPr>
        <w:pStyle w:val="Sinespaciado"/>
        <w:numPr>
          <w:ilvl w:val="0"/>
          <w:numId w:val="25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Esclarecer el mensaje del aviso, mostrando animales que han sido abandonados por los veterinarios que debían</w:t>
      </w:r>
      <w:r w:rsidRPr="00135403">
        <w:rPr>
          <w:rFonts w:ascii="Arial Narrow" w:hAnsi="Arial Narrow"/>
          <w:spacing w:val="-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cuidarlos.</w:t>
      </w:r>
    </w:p>
    <w:p w14:paraId="42CB09CA" w14:textId="77777777" w:rsidR="00135403" w:rsidRPr="00135403" w:rsidRDefault="00135403" w:rsidP="007064C6">
      <w:pPr>
        <w:pStyle w:val="Sinespaciado"/>
        <w:numPr>
          <w:ilvl w:val="0"/>
          <w:numId w:val="25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Reforzar el mensaje del aviso, presentando animales abandonados con el fin de persuadir y sensibilizar al</w:t>
      </w:r>
      <w:r w:rsidRPr="00135403">
        <w:rPr>
          <w:rFonts w:ascii="Arial Narrow" w:hAnsi="Arial Narrow"/>
          <w:spacing w:val="-2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receptor.</w:t>
      </w:r>
    </w:p>
    <w:p w14:paraId="283F36B2" w14:textId="77777777" w:rsidR="00135403" w:rsidRP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1C2203C3" w14:textId="3D3123C8" w:rsidR="00135403" w:rsidRPr="00135403" w:rsidRDefault="00135403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Con relación a los animales en adopción, es CORRECTO afirmar que en el afiche</w:t>
      </w:r>
      <w:r w:rsidRPr="00135403">
        <w:rPr>
          <w:rFonts w:ascii="Arial Narrow" w:hAnsi="Arial Narrow"/>
          <w:spacing w:val="-3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anterior</w:t>
      </w:r>
    </w:p>
    <w:p w14:paraId="5FF7130D" w14:textId="77777777" w:rsidR="00135403" w:rsidRPr="00135403" w:rsidRDefault="00135403" w:rsidP="00135403">
      <w:pPr>
        <w:pStyle w:val="Sinespaciado"/>
        <w:rPr>
          <w:rFonts w:ascii="Arial Narrow" w:hAnsi="Arial Narrow"/>
          <w:sz w:val="24"/>
          <w:szCs w:val="24"/>
        </w:rPr>
      </w:pPr>
    </w:p>
    <w:p w14:paraId="24A2B0F1" w14:textId="77777777" w:rsidR="00135403" w:rsidRPr="00135403" w:rsidRDefault="00135403" w:rsidP="007064C6">
      <w:pPr>
        <w:pStyle w:val="Sinespaciado"/>
        <w:numPr>
          <w:ilvl w:val="0"/>
          <w:numId w:val="26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se exagera su precaria</w:t>
      </w:r>
      <w:r w:rsidRPr="00135403">
        <w:rPr>
          <w:rFonts w:ascii="Arial Narrow" w:hAnsi="Arial Narrow"/>
          <w:spacing w:val="-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condición.</w:t>
      </w:r>
    </w:p>
    <w:p w14:paraId="106AD184" w14:textId="77777777" w:rsidR="00135403" w:rsidRPr="00135403" w:rsidRDefault="00135403" w:rsidP="007064C6">
      <w:pPr>
        <w:pStyle w:val="Sinespaciado"/>
        <w:numPr>
          <w:ilvl w:val="0"/>
          <w:numId w:val="26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se les asignan características</w:t>
      </w:r>
      <w:r w:rsidRPr="00135403">
        <w:rPr>
          <w:rFonts w:ascii="Arial Narrow" w:hAnsi="Arial Narrow"/>
          <w:spacing w:val="-3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humanas.</w:t>
      </w:r>
    </w:p>
    <w:p w14:paraId="6CF45EC3" w14:textId="77777777" w:rsidR="00135403" w:rsidRPr="00135403" w:rsidRDefault="00135403" w:rsidP="007064C6">
      <w:pPr>
        <w:pStyle w:val="Sinespaciado"/>
        <w:numPr>
          <w:ilvl w:val="0"/>
          <w:numId w:val="26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se contraponen sus diferencias</w:t>
      </w:r>
      <w:r w:rsidRPr="00135403">
        <w:rPr>
          <w:rFonts w:ascii="Arial Narrow" w:hAnsi="Arial Narrow"/>
          <w:spacing w:val="-2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conductuales.</w:t>
      </w:r>
    </w:p>
    <w:p w14:paraId="75E44650" w14:textId="77777777" w:rsidR="00135403" w:rsidRPr="00135403" w:rsidRDefault="00135403" w:rsidP="007064C6">
      <w:pPr>
        <w:pStyle w:val="Sinespaciado"/>
        <w:numPr>
          <w:ilvl w:val="0"/>
          <w:numId w:val="26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se critica el abandono dado por la</w:t>
      </w:r>
      <w:r w:rsidRPr="00135403">
        <w:rPr>
          <w:rFonts w:ascii="Arial Narrow" w:hAnsi="Arial Narrow"/>
          <w:spacing w:val="-7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sociedad.</w:t>
      </w:r>
    </w:p>
    <w:p w14:paraId="52080884" w14:textId="77777777" w:rsidR="00135403" w:rsidRDefault="00135403" w:rsidP="007064C6">
      <w:pPr>
        <w:pStyle w:val="Sinespaciado"/>
        <w:numPr>
          <w:ilvl w:val="0"/>
          <w:numId w:val="26"/>
        </w:numPr>
        <w:rPr>
          <w:rFonts w:ascii="Arial Narrow" w:hAnsi="Arial Narrow"/>
          <w:sz w:val="24"/>
          <w:szCs w:val="24"/>
        </w:rPr>
      </w:pPr>
      <w:r w:rsidRPr="00135403">
        <w:rPr>
          <w:rFonts w:ascii="Arial Narrow" w:hAnsi="Arial Narrow"/>
          <w:sz w:val="24"/>
          <w:szCs w:val="24"/>
        </w:rPr>
        <w:t>se les compara con otros animales</w:t>
      </w:r>
      <w:r w:rsidRPr="00135403">
        <w:rPr>
          <w:rFonts w:ascii="Arial Narrow" w:hAnsi="Arial Narrow"/>
          <w:spacing w:val="-5"/>
          <w:sz w:val="24"/>
          <w:szCs w:val="24"/>
        </w:rPr>
        <w:t xml:space="preserve"> </w:t>
      </w:r>
      <w:r w:rsidRPr="00135403">
        <w:rPr>
          <w:rFonts w:ascii="Arial Narrow" w:hAnsi="Arial Narrow"/>
          <w:sz w:val="24"/>
          <w:szCs w:val="24"/>
        </w:rPr>
        <w:t>desamparado</w:t>
      </w:r>
      <w:r w:rsidR="00F72685">
        <w:rPr>
          <w:rFonts w:ascii="Arial Narrow" w:hAnsi="Arial Narrow"/>
          <w:sz w:val="24"/>
          <w:szCs w:val="24"/>
        </w:rPr>
        <w:t>s.</w:t>
      </w:r>
    </w:p>
    <w:p w14:paraId="1B1C6E30" w14:textId="77777777" w:rsid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422E021D" w14:textId="77777777" w:rsid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6FEF75F9" w14:textId="77777777" w:rsidR="00BD4DDB" w:rsidRPr="00BD4DDB" w:rsidRDefault="00BD4DDB" w:rsidP="00BD4DDB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BD4DDB">
        <w:rPr>
          <w:rFonts w:ascii="Arial Narrow" w:hAnsi="Arial Narrow"/>
          <w:b/>
          <w:bCs/>
          <w:sz w:val="24"/>
          <w:szCs w:val="24"/>
        </w:rPr>
        <w:t xml:space="preserve">TEXTO Nº 9 </w:t>
      </w:r>
    </w:p>
    <w:p w14:paraId="69750BCD" w14:textId="77777777" w:rsid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5EB7038D" w14:textId="77777777" w:rsid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02435012" w14:textId="45961B92" w:rsidR="00BD4DDB" w:rsidRPr="00135403" w:rsidRDefault="00BD4DDB" w:rsidP="00BD4DDB">
      <w:pPr>
        <w:pStyle w:val="Sinespaciado"/>
        <w:rPr>
          <w:rFonts w:ascii="Arial Narrow" w:hAnsi="Arial Narrow"/>
          <w:sz w:val="24"/>
          <w:szCs w:val="24"/>
        </w:rPr>
        <w:sectPr w:rsidR="00BD4DDB" w:rsidRPr="00135403" w:rsidSect="00135403">
          <w:pgSz w:w="12240" w:h="20160"/>
          <w:pgMar w:top="820" w:right="440" w:bottom="980" w:left="1000" w:header="372" w:footer="786" w:gutter="0"/>
          <w:cols w:space="720"/>
          <w:docGrid w:linePitch="326"/>
        </w:sect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2AAC95F1" wp14:editId="5271D8CC">
            <wp:extent cx="6858000" cy="5535930"/>
            <wp:effectExtent l="0" t="0" r="0" b="1270"/>
            <wp:docPr id="11" name="Imagen 1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aptura de pantalla de un celular&#10;&#10;Descripción generada automá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C8F9" w14:textId="35BC2489" w:rsidR="00BD4DDB" w:rsidRPr="00BD4DDB" w:rsidRDefault="00BD4DDB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lastRenderedPageBreak/>
        <w:t>En el texto se afirma</w:t>
      </w:r>
      <w:r w:rsidRPr="00BD4DDB">
        <w:rPr>
          <w:rFonts w:ascii="Arial Narrow" w:hAnsi="Arial Narrow"/>
          <w:spacing w:val="-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que</w:t>
      </w:r>
    </w:p>
    <w:p w14:paraId="0991D3CC" w14:textId="77777777" w:rsidR="00BD4DDB" w:rsidRP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3A76FCB2" w14:textId="77777777" w:rsidR="00BD4DDB" w:rsidRPr="00BD4DDB" w:rsidRDefault="00BD4DDB" w:rsidP="007064C6">
      <w:pPr>
        <w:pStyle w:val="Sinespaciado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Existen 6 medidas para prevenir muertes y enfermedades producidas por enfermedades como el</w:t>
      </w:r>
      <w:r w:rsidRPr="00BD4DDB">
        <w:rPr>
          <w:rFonts w:ascii="Arial Narrow" w:hAnsi="Arial Narrow"/>
          <w:spacing w:val="-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cáncer.</w:t>
      </w:r>
    </w:p>
    <w:p w14:paraId="01C90C5D" w14:textId="77777777" w:rsidR="00BD4DDB" w:rsidRPr="00BD4DDB" w:rsidRDefault="00BD4DDB" w:rsidP="007064C6">
      <w:pPr>
        <w:pStyle w:val="Sinespaciado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No todas las personas en el mundo pueden respirar aire</w:t>
      </w:r>
      <w:r w:rsidRPr="00BD4DDB">
        <w:rPr>
          <w:rFonts w:ascii="Arial Narrow" w:hAnsi="Arial Narrow"/>
          <w:spacing w:val="-11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puro.</w:t>
      </w:r>
    </w:p>
    <w:p w14:paraId="18EBFB24" w14:textId="77777777" w:rsidR="00BD4DDB" w:rsidRPr="00BD4DDB" w:rsidRDefault="00BD4DDB" w:rsidP="007064C6">
      <w:pPr>
        <w:pStyle w:val="Sinespaciado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La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publicidad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influye</w:t>
      </w:r>
      <w:r w:rsidRPr="00BD4DDB">
        <w:rPr>
          <w:rFonts w:ascii="Arial Narrow" w:hAnsi="Arial Narrow"/>
          <w:spacing w:val="-4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sobre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los</w:t>
      </w:r>
      <w:r w:rsidRPr="00BD4DDB">
        <w:rPr>
          <w:rFonts w:ascii="Arial Narrow" w:hAnsi="Arial Narrow"/>
          <w:spacing w:val="-4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consumidores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que</w:t>
      </w:r>
      <w:r w:rsidRPr="00BD4DDB">
        <w:rPr>
          <w:rFonts w:ascii="Arial Narrow" w:hAnsi="Arial Narrow"/>
          <w:spacing w:val="-4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ignoran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el</w:t>
      </w:r>
      <w:r w:rsidRPr="00BD4DDB">
        <w:rPr>
          <w:rFonts w:ascii="Arial Narrow" w:hAnsi="Arial Narrow"/>
          <w:spacing w:val="-4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peligro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que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corren</w:t>
      </w:r>
      <w:r w:rsidRPr="00BD4DDB">
        <w:rPr>
          <w:rFonts w:ascii="Arial Narrow" w:hAnsi="Arial Narrow"/>
          <w:spacing w:val="-4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al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consumir tabaco.</w:t>
      </w:r>
    </w:p>
    <w:p w14:paraId="300E6621" w14:textId="77777777" w:rsidR="00BD4DDB" w:rsidRPr="00BD4DDB" w:rsidRDefault="00BD4DDB" w:rsidP="007064C6">
      <w:pPr>
        <w:pStyle w:val="Sinespaciado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La medida más eficaz para disminuir el consumo de tabaco es aumentar los impuesto a este.</w:t>
      </w:r>
    </w:p>
    <w:p w14:paraId="3370C67F" w14:textId="77777777" w:rsidR="00BD4DDB" w:rsidRPr="00BD4DDB" w:rsidRDefault="00BD4DDB" w:rsidP="007064C6">
      <w:pPr>
        <w:pStyle w:val="Sinespaciado"/>
        <w:numPr>
          <w:ilvl w:val="0"/>
          <w:numId w:val="28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No es posible aplicar políticas eficaces en contra del consumo de tabaco, debido a la publicidad y la promoción que ejerce la industria</w:t>
      </w:r>
      <w:r w:rsidRPr="00BD4DDB">
        <w:rPr>
          <w:rFonts w:ascii="Arial Narrow" w:hAnsi="Arial Narrow"/>
          <w:spacing w:val="-1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tabacalera.</w:t>
      </w:r>
    </w:p>
    <w:p w14:paraId="087BCD0F" w14:textId="77777777" w:rsidR="00BD4DDB" w:rsidRPr="00BD4DDB" w:rsidRDefault="00BD4DDB" w:rsidP="00BD4DDB">
      <w:pPr>
        <w:pStyle w:val="Sinespaciado"/>
        <w:rPr>
          <w:rFonts w:ascii="Arial Narrow" w:hAnsi="Arial Narrow"/>
          <w:sz w:val="28"/>
          <w:szCs w:val="24"/>
        </w:rPr>
      </w:pPr>
    </w:p>
    <w:p w14:paraId="1076608A" w14:textId="77777777" w:rsidR="00BD4DDB" w:rsidRPr="00BD4DDB" w:rsidRDefault="00BD4DDB" w:rsidP="00BD4DDB">
      <w:pPr>
        <w:pStyle w:val="Sinespaciado"/>
        <w:rPr>
          <w:rFonts w:ascii="Arial Narrow" w:hAnsi="Arial Narrow"/>
          <w:sz w:val="21"/>
          <w:szCs w:val="24"/>
        </w:rPr>
      </w:pPr>
    </w:p>
    <w:p w14:paraId="2862486E" w14:textId="598D1761" w:rsidR="00BD4DDB" w:rsidRPr="00BD4DDB" w:rsidRDefault="00BD4DDB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 xml:space="preserve">A partir de la lectura del afiche </w:t>
      </w:r>
      <w:r w:rsidRPr="00BD4DDB">
        <w:rPr>
          <w:rFonts w:ascii="Arial Narrow" w:hAnsi="Arial Narrow"/>
          <w:spacing w:val="-3"/>
          <w:sz w:val="24"/>
          <w:szCs w:val="24"/>
        </w:rPr>
        <w:t xml:space="preserve">anterior, </w:t>
      </w:r>
      <w:r w:rsidRPr="00BD4DDB">
        <w:rPr>
          <w:rFonts w:ascii="Arial Narrow" w:hAnsi="Arial Narrow"/>
          <w:sz w:val="24"/>
          <w:szCs w:val="24"/>
        </w:rPr>
        <w:t>se infiere</w:t>
      </w:r>
      <w:r w:rsidRPr="00BD4DDB">
        <w:rPr>
          <w:rFonts w:ascii="Arial Narrow" w:hAnsi="Arial Narrow"/>
          <w:spacing w:val="-20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que</w:t>
      </w:r>
    </w:p>
    <w:p w14:paraId="5D816393" w14:textId="77777777" w:rsidR="00BD4DDB" w:rsidRP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47D5E069" w14:textId="77777777" w:rsidR="00BD4DDB" w:rsidRPr="00BD4DDB" w:rsidRDefault="00BD4DDB" w:rsidP="007064C6">
      <w:pPr>
        <w:pStyle w:val="Sinespaciado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La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sigla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MPOWER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sintetiza</w:t>
      </w:r>
      <w:r w:rsidRPr="00BD4DDB">
        <w:rPr>
          <w:rFonts w:ascii="Arial Narrow" w:hAnsi="Arial Narrow"/>
          <w:spacing w:val="-1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las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mejores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políticas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para</w:t>
      </w:r>
      <w:r w:rsidRPr="00BD4DDB">
        <w:rPr>
          <w:rFonts w:ascii="Arial Narrow" w:hAnsi="Arial Narrow"/>
          <w:spacing w:val="-1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prevenir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las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muertes</w:t>
      </w:r>
      <w:r w:rsidRPr="00BD4DDB">
        <w:rPr>
          <w:rFonts w:ascii="Arial Narrow" w:hAnsi="Arial Narrow"/>
          <w:spacing w:val="-1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y</w:t>
      </w:r>
      <w:r w:rsidRPr="00BD4DDB">
        <w:rPr>
          <w:rFonts w:ascii="Arial Narrow" w:hAnsi="Arial Narrow"/>
          <w:spacing w:val="-1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enfermedades asociadas al</w:t>
      </w:r>
      <w:r w:rsidRPr="00BD4DDB">
        <w:rPr>
          <w:rFonts w:ascii="Arial Narrow" w:hAnsi="Arial Narrow"/>
          <w:spacing w:val="-3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tabaquismo.</w:t>
      </w:r>
    </w:p>
    <w:p w14:paraId="730EE619" w14:textId="77777777" w:rsidR="00BD4DDB" w:rsidRPr="00BD4DDB" w:rsidRDefault="00BD4DDB" w:rsidP="007064C6">
      <w:pPr>
        <w:pStyle w:val="Sinespaciado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Los países carecen de herramientas eficaces para evaluar datos que ayuden a crear políticas públicas en contra del consumo de</w:t>
      </w:r>
      <w:r w:rsidRPr="00BD4DDB">
        <w:rPr>
          <w:rFonts w:ascii="Arial Narrow" w:hAnsi="Arial Narrow"/>
          <w:spacing w:val="-7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tabaco.</w:t>
      </w:r>
    </w:p>
    <w:p w14:paraId="1D9E31A3" w14:textId="77777777" w:rsidR="00BD4DDB" w:rsidRPr="00BD4DDB" w:rsidRDefault="00BD4DDB" w:rsidP="007064C6">
      <w:pPr>
        <w:pStyle w:val="Sinespaciado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Las personas adictas al tabaco suelen rechazar la ayuda ofrecida para dejar de</w:t>
      </w:r>
      <w:r w:rsidRPr="00BD4DDB">
        <w:rPr>
          <w:rFonts w:ascii="Arial Narrow" w:hAnsi="Arial Narrow"/>
          <w:spacing w:val="-30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fumar.</w:t>
      </w:r>
    </w:p>
    <w:p w14:paraId="58E30B10" w14:textId="77777777" w:rsidR="00BD4DDB" w:rsidRPr="00BD4DDB" w:rsidRDefault="00BD4DDB" w:rsidP="007064C6">
      <w:pPr>
        <w:pStyle w:val="Sinespaciado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El consumo de tabaco puede comenzar a temprana</w:t>
      </w:r>
      <w:r w:rsidRPr="00BD4DDB">
        <w:rPr>
          <w:rFonts w:ascii="Arial Narrow" w:hAnsi="Arial Narrow"/>
          <w:spacing w:val="-5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edad.</w:t>
      </w:r>
    </w:p>
    <w:p w14:paraId="192C3E48" w14:textId="77777777" w:rsidR="00BD4DDB" w:rsidRPr="00BD4DDB" w:rsidRDefault="00BD4DDB" w:rsidP="007064C6">
      <w:pPr>
        <w:pStyle w:val="Sinespaciado"/>
        <w:numPr>
          <w:ilvl w:val="0"/>
          <w:numId w:val="29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La disminución de la prevalencia del consumo de tabaco es la principal función de las naciones</w:t>
      </w:r>
      <w:r w:rsidRPr="00BD4DDB">
        <w:rPr>
          <w:rFonts w:ascii="Arial Narrow" w:hAnsi="Arial Narrow"/>
          <w:spacing w:val="-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desarrolladas.</w:t>
      </w:r>
    </w:p>
    <w:p w14:paraId="515DFEFC" w14:textId="77777777" w:rsidR="00BD4DDB" w:rsidRPr="00BD4DDB" w:rsidRDefault="00BD4DDB" w:rsidP="00BD4DDB">
      <w:pPr>
        <w:pStyle w:val="Sinespaciado"/>
        <w:rPr>
          <w:rFonts w:ascii="Arial Narrow" w:hAnsi="Arial Narrow"/>
          <w:sz w:val="28"/>
          <w:szCs w:val="24"/>
        </w:rPr>
      </w:pPr>
    </w:p>
    <w:p w14:paraId="1E0BF78B" w14:textId="77777777" w:rsidR="00BD4DDB" w:rsidRPr="00BD4DDB" w:rsidRDefault="00BD4DDB" w:rsidP="00BD4DDB">
      <w:pPr>
        <w:pStyle w:val="Sinespaciado"/>
        <w:rPr>
          <w:rFonts w:ascii="Arial Narrow" w:hAnsi="Arial Narrow"/>
          <w:szCs w:val="24"/>
        </w:rPr>
      </w:pPr>
    </w:p>
    <w:p w14:paraId="4C245BD9" w14:textId="7DE7F6B4" w:rsidR="00BD4DDB" w:rsidRPr="00BD4DDB" w:rsidRDefault="00BD4DDB" w:rsidP="007064C6">
      <w:pPr>
        <w:pStyle w:val="Sinespaciado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 xml:space="preserve">A partir de la lectura del afiche </w:t>
      </w:r>
      <w:r w:rsidRPr="00BD4DDB">
        <w:rPr>
          <w:rFonts w:ascii="Arial Narrow" w:hAnsi="Arial Narrow"/>
          <w:spacing w:val="-3"/>
          <w:sz w:val="24"/>
          <w:szCs w:val="24"/>
        </w:rPr>
        <w:t xml:space="preserve">anterior, </w:t>
      </w:r>
      <w:r w:rsidRPr="00BD4DDB">
        <w:rPr>
          <w:rFonts w:ascii="Arial Narrow" w:hAnsi="Arial Narrow"/>
          <w:sz w:val="24"/>
          <w:szCs w:val="24"/>
        </w:rPr>
        <w:t>es correcto afirmar</w:t>
      </w:r>
      <w:r w:rsidRPr="00BD4DDB">
        <w:rPr>
          <w:rFonts w:ascii="Arial Narrow" w:hAnsi="Arial Narrow"/>
          <w:spacing w:val="-22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que</w:t>
      </w:r>
    </w:p>
    <w:p w14:paraId="29E47132" w14:textId="77777777" w:rsidR="00BD4DDB" w:rsidRP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3BD74B14" w14:textId="49F8251E" w:rsidR="00BD4DDB" w:rsidRPr="00BD4DDB" w:rsidRDefault="00BD4DDB" w:rsidP="007064C6">
      <w:pPr>
        <w:pStyle w:val="Sinespaciado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los datos son importantes para aplicar y evaluar medidas en contra del</w:t>
      </w:r>
      <w:r w:rsidRPr="00BD4DDB">
        <w:rPr>
          <w:rFonts w:ascii="Arial Narrow" w:hAnsi="Arial Narrow"/>
          <w:spacing w:val="-20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tabaquismo.</w:t>
      </w:r>
    </w:p>
    <w:p w14:paraId="4D6815C8" w14:textId="2BAA8627" w:rsidR="00BD4DDB" w:rsidRPr="00BD4DDB" w:rsidRDefault="00BD4DDB" w:rsidP="007064C6">
      <w:pPr>
        <w:pStyle w:val="Sinespaciado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no todos los consumidores de tabaco son conscientes de los riesgos que</w:t>
      </w:r>
      <w:r w:rsidRPr="00BD4DDB">
        <w:rPr>
          <w:rFonts w:ascii="Arial Narrow" w:hAnsi="Arial Narrow"/>
          <w:spacing w:val="-9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corren.</w:t>
      </w:r>
    </w:p>
    <w:p w14:paraId="2D18797E" w14:textId="0D122EEE" w:rsidR="00BD4DDB" w:rsidRPr="00BD4DDB" w:rsidRDefault="00BD4DDB" w:rsidP="007064C6">
      <w:pPr>
        <w:pStyle w:val="Sinespaciado"/>
        <w:numPr>
          <w:ilvl w:val="0"/>
          <w:numId w:val="27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a pesar de las prohibiciones, la industria del tabaco sigue publicitando sus</w:t>
      </w:r>
      <w:r w:rsidRPr="00BD4DDB">
        <w:rPr>
          <w:rFonts w:ascii="Arial Narrow" w:hAnsi="Arial Narrow"/>
          <w:spacing w:val="-28"/>
          <w:sz w:val="24"/>
          <w:szCs w:val="24"/>
        </w:rPr>
        <w:t xml:space="preserve"> </w:t>
      </w:r>
      <w:r w:rsidRPr="00BD4DDB">
        <w:rPr>
          <w:rFonts w:ascii="Arial Narrow" w:hAnsi="Arial Narrow"/>
          <w:sz w:val="24"/>
          <w:szCs w:val="24"/>
        </w:rPr>
        <w:t>productos.</w:t>
      </w:r>
    </w:p>
    <w:p w14:paraId="1EF99677" w14:textId="77777777" w:rsidR="00BD4DDB" w:rsidRPr="00BD4DDB" w:rsidRDefault="00BD4DDB" w:rsidP="00BD4DDB">
      <w:pPr>
        <w:pStyle w:val="Sinespaciado"/>
        <w:rPr>
          <w:rFonts w:ascii="Arial Narrow" w:hAnsi="Arial Narrow"/>
          <w:sz w:val="24"/>
          <w:szCs w:val="24"/>
        </w:rPr>
      </w:pPr>
    </w:p>
    <w:p w14:paraId="680E15D7" w14:textId="77777777" w:rsidR="00BD4DDB" w:rsidRPr="00BD4DDB" w:rsidRDefault="00BD4DDB" w:rsidP="007064C6">
      <w:pPr>
        <w:pStyle w:val="Sinespaciado"/>
        <w:numPr>
          <w:ilvl w:val="0"/>
          <w:numId w:val="30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Solo I</w:t>
      </w:r>
    </w:p>
    <w:p w14:paraId="7F68C54C" w14:textId="77777777" w:rsidR="00BD4DDB" w:rsidRPr="00BD4DDB" w:rsidRDefault="00BD4DDB" w:rsidP="007064C6">
      <w:pPr>
        <w:pStyle w:val="Sinespaciado"/>
        <w:numPr>
          <w:ilvl w:val="0"/>
          <w:numId w:val="30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Solo II</w:t>
      </w:r>
    </w:p>
    <w:p w14:paraId="7165FFE6" w14:textId="77777777" w:rsidR="00BD4DDB" w:rsidRPr="00BD4DDB" w:rsidRDefault="00BD4DDB" w:rsidP="007064C6">
      <w:pPr>
        <w:pStyle w:val="Sinespaciado"/>
        <w:numPr>
          <w:ilvl w:val="0"/>
          <w:numId w:val="30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Solo I y II</w:t>
      </w:r>
    </w:p>
    <w:p w14:paraId="71170E2B" w14:textId="77777777" w:rsidR="00BD4DDB" w:rsidRPr="00BD4DDB" w:rsidRDefault="00BD4DDB" w:rsidP="007064C6">
      <w:pPr>
        <w:pStyle w:val="Sinespaciado"/>
        <w:numPr>
          <w:ilvl w:val="0"/>
          <w:numId w:val="30"/>
        </w:numPr>
        <w:rPr>
          <w:rFonts w:ascii="Arial Narrow" w:hAnsi="Arial Narrow"/>
          <w:sz w:val="24"/>
          <w:szCs w:val="24"/>
        </w:rPr>
      </w:pPr>
      <w:r w:rsidRPr="00BD4DDB">
        <w:rPr>
          <w:rFonts w:ascii="Arial Narrow" w:hAnsi="Arial Narrow"/>
          <w:sz w:val="24"/>
          <w:szCs w:val="24"/>
        </w:rPr>
        <w:t>Solo I y III</w:t>
      </w:r>
    </w:p>
    <w:p w14:paraId="1C876BF4" w14:textId="001371E7" w:rsidR="00BD4DDB" w:rsidRPr="00BD4DDB" w:rsidRDefault="00BD4DDB" w:rsidP="007064C6">
      <w:pPr>
        <w:pStyle w:val="Sinespaciado"/>
        <w:numPr>
          <w:ilvl w:val="0"/>
          <w:numId w:val="30"/>
        </w:numPr>
        <w:rPr>
          <w:rFonts w:ascii="Arial Narrow" w:hAnsi="Arial Narrow"/>
          <w:sz w:val="24"/>
          <w:szCs w:val="24"/>
        </w:rPr>
        <w:sectPr w:rsidR="00BD4DDB" w:rsidRPr="00BD4DDB" w:rsidSect="00BD4DDB">
          <w:type w:val="continuous"/>
          <w:pgSz w:w="12240" w:h="20160"/>
          <w:pgMar w:top="820" w:right="440" w:bottom="980" w:left="1000" w:header="372" w:footer="786" w:gutter="0"/>
          <w:cols w:space="720"/>
        </w:sectPr>
      </w:pPr>
      <w:r w:rsidRPr="00BD4DDB">
        <w:rPr>
          <w:rFonts w:ascii="Arial Narrow" w:hAnsi="Arial Narrow"/>
          <w:sz w:val="24"/>
          <w:szCs w:val="24"/>
        </w:rPr>
        <w:t>I, II y II</w:t>
      </w:r>
      <w:r w:rsidRPr="00BD4DDB">
        <w:rPr>
          <w:rFonts w:ascii="Arial Narrow" w:hAnsi="Arial Narrow"/>
          <w:sz w:val="24"/>
          <w:szCs w:val="24"/>
        </w:rPr>
        <w:t>I</w:t>
      </w:r>
    </w:p>
    <w:p w14:paraId="1B1E4C68" w14:textId="578E90BF" w:rsidR="00135403" w:rsidRPr="00BD4DDB" w:rsidRDefault="00135403" w:rsidP="00BD4DDB">
      <w:pPr>
        <w:pStyle w:val="Sinespaciado"/>
        <w:rPr>
          <w:rFonts w:ascii="Arial Narrow" w:hAnsi="Arial Narrow"/>
          <w:sz w:val="24"/>
          <w:szCs w:val="24"/>
        </w:rPr>
      </w:pPr>
    </w:p>
    <w:sectPr w:rsidR="00135403" w:rsidRPr="00BD4DDB" w:rsidSect="00BD4DDB">
      <w:type w:val="continuous"/>
      <w:pgSz w:w="12240" w:h="2016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020F9" w14:textId="77777777" w:rsidR="007064C6" w:rsidRDefault="007064C6" w:rsidP="00403899">
      <w:r>
        <w:separator/>
      </w:r>
    </w:p>
  </w:endnote>
  <w:endnote w:type="continuationSeparator" w:id="0">
    <w:p w14:paraId="61D69748" w14:textId="77777777" w:rsidR="007064C6" w:rsidRDefault="007064C6" w:rsidP="00403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50602020203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B183C" w14:textId="77777777" w:rsidR="007064C6" w:rsidRDefault="007064C6" w:rsidP="00403899">
      <w:r>
        <w:separator/>
      </w:r>
    </w:p>
  </w:footnote>
  <w:footnote w:type="continuationSeparator" w:id="0">
    <w:p w14:paraId="0F80B268" w14:textId="77777777" w:rsidR="007064C6" w:rsidRDefault="007064C6" w:rsidP="00403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31340"/>
    <w:multiLevelType w:val="hybridMultilevel"/>
    <w:tmpl w:val="84A4F92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D2A76"/>
    <w:multiLevelType w:val="hybridMultilevel"/>
    <w:tmpl w:val="4FC0F7D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E6338"/>
    <w:multiLevelType w:val="hybridMultilevel"/>
    <w:tmpl w:val="4EDA915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A22"/>
    <w:multiLevelType w:val="hybridMultilevel"/>
    <w:tmpl w:val="4574FD7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2294C"/>
    <w:multiLevelType w:val="hybridMultilevel"/>
    <w:tmpl w:val="1094504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C76E1"/>
    <w:multiLevelType w:val="hybridMultilevel"/>
    <w:tmpl w:val="F2AEB58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1317D"/>
    <w:multiLevelType w:val="hybridMultilevel"/>
    <w:tmpl w:val="6F3840C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2605"/>
    <w:multiLevelType w:val="hybridMultilevel"/>
    <w:tmpl w:val="14E04554"/>
    <w:lvl w:ilvl="0" w:tplc="B94C31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96A2A"/>
    <w:multiLevelType w:val="hybridMultilevel"/>
    <w:tmpl w:val="3DB6F5D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0457F"/>
    <w:multiLevelType w:val="hybridMultilevel"/>
    <w:tmpl w:val="9CD07C9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6452D"/>
    <w:multiLevelType w:val="hybridMultilevel"/>
    <w:tmpl w:val="4462D4F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560AD"/>
    <w:multiLevelType w:val="hybridMultilevel"/>
    <w:tmpl w:val="0B16A10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A41A4"/>
    <w:multiLevelType w:val="hybridMultilevel"/>
    <w:tmpl w:val="FE1E49E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553D"/>
    <w:multiLevelType w:val="hybridMultilevel"/>
    <w:tmpl w:val="796240D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25557"/>
    <w:multiLevelType w:val="hybridMultilevel"/>
    <w:tmpl w:val="47A4F46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6387C"/>
    <w:multiLevelType w:val="hybridMultilevel"/>
    <w:tmpl w:val="4134F48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F7514"/>
    <w:multiLevelType w:val="hybridMultilevel"/>
    <w:tmpl w:val="7F1818B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1517A"/>
    <w:multiLevelType w:val="hybridMultilevel"/>
    <w:tmpl w:val="72AA64F6"/>
    <w:lvl w:ilvl="0" w:tplc="38F223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E56EA2"/>
    <w:multiLevelType w:val="hybridMultilevel"/>
    <w:tmpl w:val="28580CC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2247E"/>
    <w:multiLevelType w:val="hybridMultilevel"/>
    <w:tmpl w:val="45843D80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5535C"/>
    <w:multiLevelType w:val="hybridMultilevel"/>
    <w:tmpl w:val="4112CBA6"/>
    <w:lvl w:ilvl="0" w:tplc="EDB26D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46712"/>
    <w:multiLevelType w:val="hybridMultilevel"/>
    <w:tmpl w:val="F580C290"/>
    <w:lvl w:ilvl="0" w:tplc="44B64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F6686"/>
    <w:multiLevelType w:val="hybridMultilevel"/>
    <w:tmpl w:val="DE7A83E0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12334"/>
    <w:multiLevelType w:val="hybridMultilevel"/>
    <w:tmpl w:val="88F6B8F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0A7C4A"/>
    <w:multiLevelType w:val="hybridMultilevel"/>
    <w:tmpl w:val="11C2AA6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83D00"/>
    <w:multiLevelType w:val="hybridMultilevel"/>
    <w:tmpl w:val="E58EFAA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81541"/>
    <w:multiLevelType w:val="hybridMultilevel"/>
    <w:tmpl w:val="2DBCF63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542BE0"/>
    <w:multiLevelType w:val="hybridMultilevel"/>
    <w:tmpl w:val="DBD06D02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B68BD"/>
    <w:multiLevelType w:val="hybridMultilevel"/>
    <w:tmpl w:val="BC00C72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B6E7E"/>
    <w:multiLevelType w:val="hybridMultilevel"/>
    <w:tmpl w:val="CF429638"/>
    <w:lvl w:ilvl="0" w:tplc="44B64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23"/>
  </w:num>
  <w:num w:numId="4">
    <w:abstractNumId w:val="17"/>
  </w:num>
  <w:num w:numId="5">
    <w:abstractNumId w:val="28"/>
  </w:num>
  <w:num w:numId="6">
    <w:abstractNumId w:val="8"/>
  </w:num>
  <w:num w:numId="7">
    <w:abstractNumId w:val="4"/>
  </w:num>
  <w:num w:numId="8">
    <w:abstractNumId w:val="27"/>
  </w:num>
  <w:num w:numId="9">
    <w:abstractNumId w:val="19"/>
  </w:num>
  <w:num w:numId="10">
    <w:abstractNumId w:val="26"/>
  </w:num>
  <w:num w:numId="11">
    <w:abstractNumId w:val="6"/>
  </w:num>
  <w:num w:numId="12">
    <w:abstractNumId w:val="16"/>
  </w:num>
  <w:num w:numId="13">
    <w:abstractNumId w:val="25"/>
  </w:num>
  <w:num w:numId="14">
    <w:abstractNumId w:val="20"/>
  </w:num>
  <w:num w:numId="15">
    <w:abstractNumId w:val="2"/>
  </w:num>
  <w:num w:numId="16">
    <w:abstractNumId w:val="15"/>
  </w:num>
  <w:num w:numId="17">
    <w:abstractNumId w:val="12"/>
  </w:num>
  <w:num w:numId="18">
    <w:abstractNumId w:val="13"/>
  </w:num>
  <w:num w:numId="19">
    <w:abstractNumId w:val="0"/>
  </w:num>
  <w:num w:numId="20">
    <w:abstractNumId w:val="29"/>
  </w:num>
  <w:num w:numId="21">
    <w:abstractNumId w:val="11"/>
  </w:num>
  <w:num w:numId="22">
    <w:abstractNumId w:val="5"/>
  </w:num>
  <w:num w:numId="23">
    <w:abstractNumId w:val="1"/>
  </w:num>
  <w:num w:numId="24">
    <w:abstractNumId w:val="10"/>
  </w:num>
  <w:num w:numId="25">
    <w:abstractNumId w:val="9"/>
  </w:num>
  <w:num w:numId="26">
    <w:abstractNumId w:val="18"/>
  </w:num>
  <w:num w:numId="27">
    <w:abstractNumId w:val="21"/>
  </w:num>
  <w:num w:numId="28">
    <w:abstractNumId w:val="3"/>
  </w:num>
  <w:num w:numId="29">
    <w:abstractNumId w:val="24"/>
  </w:num>
  <w:num w:numId="30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899"/>
    <w:rsid w:val="00000421"/>
    <w:rsid w:val="00076295"/>
    <w:rsid w:val="00082D7C"/>
    <w:rsid w:val="00086A91"/>
    <w:rsid w:val="000A513C"/>
    <w:rsid w:val="001029EC"/>
    <w:rsid w:val="00117A8F"/>
    <w:rsid w:val="00135403"/>
    <w:rsid w:val="001516BA"/>
    <w:rsid w:val="00166952"/>
    <w:rsid w:val="001B5606"/>
    <w:rsid w:val="001C0C53"/>
    <w:rsid w:val="0020025C"/>
    <w:rsid w:val="00220033"/>
    <w:rsid w:val="00240F9D"/>
    <w:rsid w:val="00261365"/>
    <w:rsid w:val="00291909"/>
    <w:rsid w:val="00296CB2"/>
    <w:rsid w:val="002B00F0"/>
    <w:rsid w:val="002E145B"/>
    <w:rsid w:val="00327519"/>
    <w:rsid w:val="0034022D"/>
    <w:rsid w:val="00343DBA"/>
    <w:rsid w:val="00375907"/>
    <w:rsid w:val="003A6DBA"/>
    <w:rsid w:val="003D205F"/>
    <w:rsid w:val="003D6682"/>
    <w:rsid w:val="00403215"/>
    <w:rsid w:val="00403899"/>
    <w:rsid w:val="00412ADC"/>
    <w:rsid w:val="00430685"/>
    <w:rsid w:val="0047769E"/>
    <w:rsid w:val="004C3FCF"/>
    <w:rsid w:val="004C5702"/>
    <w:rsid w:val="00503B67"/>
    <w:rsid w:val="00503FE1"/>
    <w:rsid w:val="0055123D"/>
    <w:rsid w:val="005A072F"/>
    <w:rsid w:val="005E51AC"/>
    <w:rsid w:val="00602A91"/>
    <w:rsid w:val="00615A0B"/>
    <w:rsid w:val="00616CD8"/>
    <w:rsid w:val="006258F3"/>
    <w:rsid w:val="006449D8"/>
    <w:rsid w:val="006550C2"/>
    <w:rsid w:val="00672174"/>
    <w:rsid w:val="0067232D"/>
    <w:rsid w:val="00687656"/>
    <w:rsid w:val="006A1B2E"/>
    <w:rsid w:val="006B527D"/>
    <w:rsid w:val="006C71E4"/>
    <w:rsid w:val="006D15B7"/>
    <w:rsid w:val="006F685C"/>
    <w:rsid w:val="00700D84"/>
    <w:rsid w:val="007064C6"/>
    <w:rsid w:val="00713BE3"/>
    <w:rsid w:val="00734CA1"/>
    <w:rsid w:val="00736C04"/>
    <w:rsid w:val="00740E8C"/>
    <w:rsid w:val="00751A89"/>
    <w:rsid w:val="007845CD"/>
    <w:rsid w:val="00786237"/>
    <w:rsid w:val="00786E01"/>
    <w:rsid w:val="007A1131"/>
    <w:rsid w:val="00813F55"/>
    <w:rsid w:val="00817641"/>
    <w:rsid w:val="00844045"/>
    <w:rsid w:val="00852530"/>
    <w:rsid w:val="00863013"/>
    <w:rsid w:val="0089642A"/>
    <w:rsid w:val="008C0748"/>
    <w:rsid w:val="008C7A02"/>
    <w:rsid w:val="008F3662"/>
    <w:rsid w:val="00915B2F"/>
    <w:rsid w:val="0092787E"/>
    <w:rsid w:val="00936BA4"/>
    <w:rsid w:val="0094612B"/>
    <w:rsid w:val="0095217A"/>
    <w:rsid w:val="00985D25"/>
    <w:rsid w:val="009952C5"/>
    <w:rsid w:val="009C009A"/>
    <w:rsid w:val="009F0024"/>
    <w:rsid w:val="00A34C60"/>
    <w:rsid w:val="00A5737F"/>
    <w:rsid w:val="00A95EA7"/>
    <w:rsid w:val="00AA09E3"/>
    <w:rsid w:val="00AB0FCD"/>
    <w:rsid w:val="00AB40E5"/>
    <w:rsid w:val="00AC250C"/>
    <w:rsid w:val="00B07176"/>
    <w:rsid w:val="00B434D3"/>
    <w:rsid w:val="00B71EC0"/>
    <w:rsid w:val="00B81B3A"/>
    <w:rsid w:val="00B86C81"/>
    <w:rsid w:val="00BA5232"/>
    <w:rsid w:val="00BA6310"/>
    <w:rsid w:val="00BD4DDB"/>
    <w:rsid w:val="00C31656"/>
    <w:rsid w:val="00C91F3A"/>
    <w:rsid w:val="00CC14E6"/>
    <w:rsid w:val="00CD20BD"/>
    <w:rsid w:val="00CE1722"/>
    <w:rsid w:val="00D358A3"/>
    <w:rsid w:val="00DC0832"/>
    <w:rsid w:val="00DF048B"/>
    <w:rsid w:val="00DF07E4"/>
    <w:rsid w:val="00E03EFE"/>
    <w:rsid w:val="00E17340"/>
    <w:rsid w:val="00E3644F"/>
    <w:rsid w:val="00E54BE8"/>
    <w:rsid w:val="00EB5AD9"/>
    <w:rsid w:val="00EB682E"/>
    <w:rsid w:val="00F25083"/>
    <w:rsid w:val="00F346CA"/>
    <w:rsid w:val="00F528F3"/>
    <w:rsid w:val="00F72685"/>
    <w:rsid w:val="00F7627A"/>
    <w:rsid w:val="00FE27B7"/>
    <w:rsid w:val="00FE596D"/>
    <w:rsid w:val="00FF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99F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F3A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8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3899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1"/>
    <w:qFormat/>
    <w:rsid w:val="00403899"/>
    <w:pPr>
      <w:ind w:left="720"/>
      <w:contextualSpacing/>
    </w:pPr>
  </w:style>
  <w:style w:type="paragraph" w:styleId="Sinespaciado">
    <w:name w:val="No Spacing"/>
    <w:uiPriority w:val="1"/>
    <w:qFormat/>
    <w:rsid w:val="00403899"/>
    <w:rPr>
      <w:rFonts w:ascii="Calibri" w:eastAsia="Calibri" w:hAnsi="Calibri" w:cs="Times New Roman"/>
      <w:sz w:val="22"/>
      <w:szCs w:val="22"/>
      <w:lang w:val="es-CL"/>
    </w:rPr>
  </w:style>
  <w:style w:type="paragraph" w:styleId="NormalWeb">
    <w:name w:val="Normal (Web)"/>
    <w:basedOn w:val="Normal"/>
    <w:uiPriority w:val="99"/>
    <w:unhideWhenUsed/>
    <w:rsid w:val="00403899"/>
    <w:pPr>
      <w:spacing w:before="100" w:beforeAutospacing="1" w:after="100" w:afterAutospacing="1"/>
    </w:pPr>
    <w:rPr>
      <w:lang w:val="es-CL" w:eastAsia="es-CL"/>
    </w:rPr>
  </w:style>
  <w:style w:type="table" w:styleId="Tablaconcuadrcula">
    <w:name w:val="Table Grid"/>
    <w:basedOn w:val="Tablanormal"/>
    <w:uiPriority w:val="39"/>
    <w:rsid w:val="00403899"/>
    <w:rPr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4038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899"/>
    <w:rPr>
      <w:rFonts w:ascii="Times New Roman" w:eastAsia="Times New Roman" w:hAnsi="Times New Roman" w:cs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67232D"/>
    <w:pPr>
      <w:spacing w:after="120" w:line="276" w:lineRule="auto"/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7232D"/>
    <w:rPr>
      <w:rFonts w:ascii="Calibri" w:eastAsia="Calibri" w:hAnsi="Calibri" w:cs="Times New Roman"/>
      <w:sz w:val="22"/>
      <w:szCs w:val="22"/>
      <w:lang w:val="es-CL"/>
    </w:rPr>
  </w:style>
  <w:style w:type="character" w:styleId="Hipervnculo">
    <w:name w:val="Hyperlink"/>
    <w:basedOn w:val="Fuentedeprrafopredeter"/>
    <w:uiPriority w:val="99"/>
    <w:unhideWhenUsed/>
    <w:rsid w:val="00A95EA7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076295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375907"/>
    <w:rPr>
      <w:color w:val="954F72" w:themeColor="followedHyperlink"/>
      <w:u w:val="single"/>
    </w:rPr>
  </w:style>
  <w:style w:type="table" w:styleId="Tablaconcuadrcula2-nfasis2">
    <w:name w:val="Grid Table 2 Accent 2"/>
    <w:basedOn w:val="Tablanormal"/>
    <w:uiPriority w:val="47"/>
    <w:rsid w:val="00220033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2">
    <w:name w:val="Grid Table 4 Accent 2"/>
    <w:basedOn w:val="Tablanormal"/>
    <w:uiPriority w:val="49"/>
    <w:rsid w:val="0022003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22003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220033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22003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2200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200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200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200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lista6concolores-nfasis2">
    <w:name w:val="List Table 6 Colorful Accent 2"/>
    <w:basedOn w:val="Tablanormal"/>
    <w:uiPriority w:val="51"/>
    <w:rsid w:val="0022003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7concolores-nfasis2">
    <w:name w:val="List Table 7 Colorful Accent 2"/>
    <w:basedOn w:val="Tablanormal"/>
    <w:uiPriority w:val="52"/>
    <w:rsid w:val="0022003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22003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5oscura-nfasis1">
    <w:name w:val="List Table 5 Dark Accent 1"/>
    <w:basedOn w:val="Tablanormal"/>
    <w:uiPriority w:val="50"/>
    <w:rsid w:val="00220033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20033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concuadrcula4-nfasis3">
    <w:name w:val="Grid Table 4 Accent 3"/>
    <w:basedOn w:val="Tablanormal"/>
    <w:uiPriority w:val="49"/>
    <w:rsid w:val="00503B6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43DBA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DBA"/>
    <w:rPr>
      <w:rFonts w:ascii="Times New Roman" w:eastAsia="Times New Roman" w:hAnsi="Times New Roman" w:cs="Times New Roman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7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2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5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50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3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5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9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7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0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1641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Carolina Quezada Salamanca</cp:lastModifiedBy>
  <cp:revision>8</cp:revision>
  <cp:lastPrinted>2020-06-12T18:35:00Z</cp:lastPrinted>
  <dcterms:created xsi:type="dcterms:W3CDTF">2020-09-08T19:07:00Z</dcterms:created>
  <dcterms:modified xsi:type="dcterms:W3CDTF">2020-09-09T18:48:00Z</dcterms:modified>
</cp:coreProperties>
</file>